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rutnt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912"/>
        <w:gridCol w:w="3912"/>
        <w:gridCol w:w="3912"/>
      </w:tblGrid>
      <w:tr w:rsidR="00FC625F" w14:paraId="5D836D15" w14:textId="77777777" w:rsidTr="00CE0EDD">
        <w:trPr>
          <w:cantSplit/>
          <w:trHeight w:hRule="exact" w:val="2041"/>
        </w:trPr>
        <w:tc>
          <w:tcPr>
            <w:tcW w:w="3912" w:type="dxa"/>
            <w:shd w:val="clear" w:color="auto" w:fill="auto"/>
          </w:tcPr>
          <w:p w14:paraId="680554EE" w14:textId="77777777" w:rsidR="000F7336" w:rsidRDefault="00372D7F" w:rsidP="00E66DCB">
            <w:pPr>
              <w:ind w:left="426" w:right="258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372D7F">
              <w:rPr>
                <w:rFonts w:ascii="Arial" w:hAnsi="Arial" w:cs="Arial"/>
                <w:i/>
                <w:iCs/>
                <w:sz w:val="16"/>
                <w:szCs w:val="16"/>
              </w:rPr>
              <w:t>Ättersta 7:1</w:t>
            </w:r>
          </w:p>
          <w:p w14:paraId="3D6A8171" w14:textId="77777777" w:rsidR="00372D7F" w:rsidRDefault="00372D7F" w:rsidP="00E66DCB">
            <w:pPr>
              <w:ind w:left="426" w:right="25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Anders Carlsson</w:t>
            </w:r>
          </w:p>
          <w:p w14:paraId="3E31FB43" w14:textId="77777777" w:rsidR="00372D7F" w:rsidRDefault="00372D7F" w:rsidP="00E66DCB">
            <w:pPr>
              <w:ind w:left="426" w:right="25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Grev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Turegatan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66</w:t>
            </w:r>
          </w:p>
          <w:p w14:paraId="77E0C9CF" w14:textId="48BA469F" w:rsidR="00372D7F" w:rsidRPr="00372D7F" w:rsidRDefault="00372D7F" w:rsidP="00E66DCB">
            <w:pPr>
              <w:ind w:left="426" w:right="25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 38 Stockholm</w:t>
            </w:r>
          </w:p>
        </w:tc>
        <w:tc>
          <w:tcPr>
            <w:tcW w:w="3912" w:type="dxa"/>
          </w:tcPr>
          <w:p w14:paraId="2ABF70B6" w14:textId="77777777" w:rsidR="00FC625F" w:rsidRPr="007B4027" w:rsidRDefault="00EA6062" w:rsidP="00E66DCB">
            <w:pPr>
              <w:ind w:left="341" w:right="258"/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</w:pPr>
            <w:r w:rsidRPr="007B4027"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  <w:t>Säby 2:18</w:t>
            </w:r>
          </w:p>
          <w:p w14:paraId="4AD89854" w14:textId="77777777" w:rsidR="000F7336" w:rsidRPr="007B4027" w:rsidRDefault="000F7336" w:rsidP="00E66DCB">
            <w:pPr>
              <w:ind w:left="341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Sören Larsson</w:t>
            </w:r>
          </w:p>
          <w:p w14:paraId="508971DE" w14:textId="77777777" w:rsidR="000F7336" w:rsidRPr="007B4027" w:rsidRDefault="000F7336" w:rsidP="00E66DCB">
            <w:pPr>
              <w:ind w:left="341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Ragnhild Larsson</w:t>
            </w:r>
          </w:p>
          <w:p w14:paraId="7C9CCA78" w14:textId="46BC5D93" w:rsidR="000F7336" w:rsidRPr="007B4027" w:rsidRDefault="000F7336" w:rsidP="00E66DCB">
            <w:pPr>
              <w:ind w:left="341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Österåker Säby Nils</w:t>
            </w:r>
            <w:r w:rsidR="00B33C6A" w:rsidRPr="007B4027">
              <w:rPr>
                <w:rFonts w:ascii="Arial" w:hAnsi="Arial" w:cs="Arial"/>
                <w:sz w:val="20"/>
                <w:szCs w:val="20"/>
                <w:lang w:val="sv-SE"/>
              </w:rPr>
              <w:t>a</w:t>
            </w: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gård 1</w:t>
            </w:r>
          </w:p>
          <w:p w14:paraId="05AB0B74" w14:textId="74162FB2" w:rsidR="000F7336" w:rsidRPr="000F7336" w:rsidRDefault="000F7336" w:rsidP="00E66DCB">
            <w:pPr>
              <w:ind w:left="341" w:right="258"/>
              <w:rPr>
                <w:rFonts w:ascii="Arial" w:hAnsi="Arial" w:cs="Arial"/>
                <w:sz w:val="20"/>
                <w:szCs w:val="20"/>
              </w:rPr>
            </w:pPr>
            <w:r w:rsidRPr="007B4027">
              <w:rPr>
                <w:rFonts w:ascii="Arial" w:hAnsi="Arial" w:cs="Arial"/>
                <w:sz w:val="20"/>
                <w:szCs w:val="20"/>
              </w:rPr>
              <w:t xml:space="preserve">643 93 </w:t>
            </w:r>
            <w:proofErr w:type="spellStart"/>
            <w:r w:rsidRPr="007B4027">
              <w:rPr>
                <w:rFonts w:ascii="Arial" w:hAnsi="Arial" w:cs="Arial"/>
                <w:sz w:val="20"/>
                <w:szCs w:val="20"/>
              </w:rPr>
              <w:t>Vingåker</w:t>
            </w:r>
            <w:proofErr w:type="spellEnd"/>
          </w:p>
        </w:tc>
        <w:tc>
          <w:tcPr>
            <w:tcW w:w="3912" w:type="dxa"/>
          </w:tcPr>
          <w:p w14:paraId="73D012DF" w14:textId="77777777" w:rsidR="00FC625F" w:rsidRPr="007B4027" w:rsidRDefault="00EA6062" w:rsidP="00E66DCB">
            <w:pPr>
              <w:pStyle w:val="Brdtext"/>
              <w:spacing w:line="191" w:lineRule="exact"/>
              <w:ind w:left="256"/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</w:pPr>
            <w:r w:rsidRPr="007B4027"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  <w:t>Säby 2:15</w:t>
            </w:r>
          </w:p>
          <w:p w14:paraId="74F622EF" w14:textId="77777777" w:rsidR="000F7336" w:rsidRPr="007B4027" w:rsidRDefault="000F7336" w:rsidP="00E66DCB">
            <w:pPr>
              <w:pStyle w:val="Brdtext"/>
              <w:spacing w:line="191" w:lineRule="exact"/>
              <w:ind w:left="256"/>
              <w:rPr>
                <w:rFonts w:ascii="Arial" w:hAnsi="Arial" w:cs="Arial"/>
                <w:lang w:val="sv-SE"/>
              </w:rPr>
            </w:pPr>
            <w:r w:rsidRPr="007B4027">
              <w:rPr>
                <w:rFonts w:ascii="Arial" w:hAnsi="Arial" w:cs="Arial"/>
                <w:lang w:val="sv-SE"/>
              </w:rPr>
              <w:t>Gunilla Johansson</w:t>
            </w:r>
          </w:p>
          <w:p w14:paraId="00D50F06" w14:textId="77777777" w:rsidR="000F7336" w:rsidRPr="007B4027" w:rsidRDefault="000F7336" w:rsidP="00E66DCB">
            <w:pPr>
              <w:pStyle w:val="Brdtext"/>
              <w:spacing w:line="191" w:lineRule="exact"/>
              <w:ind w:left="256"/>
              <w:rPr>
                <w:rFonts w:ascii="Arial" w:hAnsi="Arial" w:cs="Arial"/>
                <w:lang w:val="sv-SE"/>
              </w:rPr>
            </w:pPr>
            <w:r w:rsidRPr="007B4027">
              <w:rPr>
                <w:rFonts w:ascii="Arial" w:hAnsi="Arial" w:cs="Arial"/>
                <w:lang w:val="sv-SE"/>
              </w:rPr>
              <w:t>Ulf Johansson</w:t>
            </w:r>
          </w:p>
          <w:p w14:paraId="2696568B" w14:textId="7E7622BB" w:rsidR="000F7336" w:rsidRPr="007B4027" w:rsidRDefault="000F7336" w:rsidP="00E66DCB">
            <w:pPr>
              <w:pStyle w:val="Brdtext"/>
              <w:spacing w:line="191" w:lineRule="exact"/>
              <w:ind w:left="256"/>
              <w:rPr>
                <w:rFonts w:ascii="Arial" w:hAnsi="Arial" w:cs="Arial"/>
                <w:lang w:val="sv-SE"/>
              </w:rPr>
            </w:pPr>
            <w:r w:rsidRPr="007B4027">
              <w:rPr>
                <w:rFonts w:ascii="Arial" w:hAnsi="Arial" w:cs="Arial"/>
                <w:lang w:val="sv-SE"/>
              </w:rPr>
              <w:t>Österåker Beng</w:t>
            </w:r>
            <w:r w:rsidR="00B33C6A" w:rsidRPr="007B4027">
              <w:rPr>
                <w:rFonts w:ascii="Arial" w:hAnsi="Arial" w:cs="Arial"/>
                <w:lang w:val="sv-SE"/>
              </w:rPr>
              <w:t>ters</w:t>
            </w:r>
            <w:r w:rsidRPr="007B4027">
              <w:rPr>
                <w:rFonts w:ascii="Arial" w:hAnsi="Arial" w:cs="Arial"/>
                <w:lang w:val="sv-SE"/>
              </w:rPr>
              <w:t xml:space="preserve"> 1</w:t>
            </w:r>
          </w:p>
          <w:p w14:paraId="0DE3215C" w14:textId="24D72DEC" w:rsidR="000F7336" w:rsidRPr="000F7336" w:rsidRDefault="000F7336" w:rsidP="00E66DCB">
            <w:pPr>
              <w:pStyle w:val="Brdtext"/>
              <w:spacing w:line="191" w:lineRule="exact"/>
              <w:ind w:left="256"/>
              <w:rPr>
                <w:rFonts w:ascii="Arial" w:hAnsi="Arial" w:cs="Arial"/>
              </w:rPr>
            </w:pPr>
            <w:r w:rsidRPr="007B4027">
              <w:rPr>
                <w:rFonts w:ascii="Arial" w:hAnsi="Arial" w:cs="Arial"/>
              </w:rPr>
              <w:t xml:space="preserve">64393 </w:t>
            </w:r>
            <w:proofErr w:type="spellStart"/>
            <w:r w:rsidRPr="007B4027">
              <w:rPr>
                <w:rFonts w:ascii="Arial" w:hAnsi="Arial" w:cs="Arial"/>
              </w:rPr>
              <w:t>Vingåker</w:t>
            </w:r>
            <w:proofErr w:type="spellEnd"/>
          </w:p>
        </w:tc>
      </w:tr>
      <w:tr w:rsidR="00FC625F" w14:paraId="31068160" w14:textId="77777777">
        <w:trPr>
          <w:cantSplit/>
          <w:trHeight w:hRule="exact" w:val="2041"/>
        </w:trPr>
        <w:tc>
          <w:tcPr>
            <w:tcW w:w="3912" w:type="dxa"/>
          </w:tcPr>
          <w:p w14:paraId="7C41D402" w14:textId="77777777" w:rsidR="00FC625F" w:rsidRPr="007B4027" w:rsidRDefault="00EA6062" w:rsidP="00E66DCB">
            <w:pPr>
              <w:ind w:left="426" w:right="258"/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</w:pPr>
            <w:r w:rsidRPr="007B4027"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  <w:t>Säby 4:10, Säby 7:1</w:t>
            </w:r>
          </w:p>
          <w:p w14:paraId="767CF70E" w14:textId="77777777" w:rsidR="000F7336" w:rsidRPr="007B4027" w:rsidRDefault="000F7336" w:rsidP="00E66DCB">
            <w:pPr>
              <w:ind w:left="426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Patrik Andersson</w:t>
            </w:r>
          </w:p>
          <w:p w14:paraId="27806B08" w14:textId="77777777" w:rsidR="000F7336" w:rsidRPr="007B4027" w:rsidRDefault="000F7336" w:rsidP="00E66DCB">
            <w:pPr>
              <w:ind w:left="426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Österåker Säby 5</w:t>
            </w:r>
          </w:p>
          <w:p w14:paraId="15FCB458" w14:textId="64DDBBE2" w:rsidR="000F7336" w:rsidRPr="000F7336" w:rsidRDefault="000F7336" w:rsidP="00E66DCB">
            <w:pPr>
              <w:ind w:left="426" w:right="258"/>
              <w:rPr>
                <w:rFonts w:ascii="Arial" w:hAnsi="Arial" w:cs="Arial"/>
                <w:sz w:val="20"/>
                <w:szCs w:val="20"/>
              </w:rPr>
            </w:pPr>
            <w:r w:rsidRPr="007B4027">
              <w:rPr>
                <w:rFonts w:ascii="Arial" w:hAnsi="Arial" w:cs="Arial"/>
                <w:sz w:val="20"/>
                <w:szCs w:val="20"/>
              </w:rPr>
              <w:t xml:space="preserve">64393 </w:t>
            </w:r>
            <w:proofErr w:type="spellStart"/>
            <w:r w:rsidRPr="007B4027">
              <w:rPr>
                <w:rFonts w:ascii="Arial" w:hAnsi="Arial" w:cs="Arial"/>
                <w:sz w:val="20"/>
                <w:szCs w:val="20"/>
              </w:rPr>
              <w:t>Vingåker</w:t>
            </w:r>
            <w:proofErr w:type="spellEnd"/>
          </w:p>
        </w:tc>
        <w:tc>
          <w:tcPr>
            <w:tcW w:w="3912" w:type="dxa"/>
          </w:tcPr>
          <w:p w14:paraId="7B38DBB6" w14:textId="77777777" w:rsidR="00FC625F" w:rsidRPr="007B4027" w:rsidRDefault="00EA6062" w:rsidP="00E66DCB">
            <w:pPr>
              <w:ind w:left="341" w:right="258"/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</w:pPr>
            <w:r w:rsidRPr="007B4027"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  <w:t>Ättersta 9:1</w:t>
            </w:r>
          </w:p>
          <w:p w14:paraId="70E4FC37" w14:textId="77777777" w:rsidR="00CE42DE" w:rsidRPr="007B4027" w:rsidRDefault="00CE42DE" w:rsidP="00E66DCB">
            <w:pPr>
              <w:ind w:left="341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Nils Eriksson</w:t>
            </w:r>
          </w:p>
          <w:p w14:paraId="14197273" w14:textId="77777777" w:rsidR="00CE42DE" w:rsidRPr="007B4027" w:rsidRDefault="00CE42DE" w:rsidP="00E66DCB">
            <w:pPr>
              <w:ind w:left="341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Ättersta Källtorp 1</w:t>
            </w:r>
          </w:p>
          <w:p w14:paraId="1A9F5529" w14:textId="4C0045EA" w:rsidR="00CE42DE" w:rsidRPr="00CE42DE" w:rsidRDefault="00CE42DE" w:rsidP="00E66DCB">
            <w:pPr>
              <w:ind w:left="341" w:right="258"/>
              <w:rPr>
                <w:rFonts w:ascii="Arial" w:hAnsi="Arial" w:cs="Arial"/>
                <w:sz w:val="20"/>
                <w:szCs w:val="20"/>
              </w:rPr>
            </w:pPr>
            <w:r w:rsidRPr="007B4027">
              <w:rPr>
                <w:rFonts w:ascii="Arial" w:hAnsi="Arial" w:cs="Arial"/>
                <w:sz w:val="20"/>
                <w:szCs w:val="20"/>
              </w:rPr>
              <w:t xml:space="preserve">643 95 </w:t>
            </w:r>
            <w:proofErr w:type="spellStart"/>
            <w:r w:rsidRPr="007B4027">
              <w:rPr>
                <w:rFonts w:ascii="Arial" w:hAnsi="Arial" w:cs="Arial"/>
                <w:sz w:val="20"/>
                <w:szCs w:val="20"/>
              </w:rPr>
              <w:t>Vingåker</w:t>
            </w:r>
            <w:proofErr w:type="spellEnd"/>
          </w:p>
        </w:tc>
        <w:tc>
          <w:tcPr>
            <w:tcW w:w="3912" w:type="dxa"/>
          </w:tcPr>
          <w:p w14:paraId="709B5AF8" w14:textId="77777777" w:rsidR="00FC625F" w:rsidRPr="007B4027" w:rsidRDefault="00EA6062" w:rsidP="00E66DCB">
            <w:pPr>
              <w:ind w:left="256" w:right="258"/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</w:pPr>
            <w:r w:rsidRPr="007B4027"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  <w:t>Ättersta 14:1</w:t>
            </w:r>
          </w:p>
          <w:p w14:paraId="215704E2" w14:textId="77777777" w:rsidR="00CE42DE" w:rsidRPr="007B4027" w:rsidRDefault="00CE42DE" w:rsidP="00E66DCB">
            <w:pPr>
              <w:ind w:left="256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Margaret Ulla-Britt Månsson</w:t>
            </w:r>
          </w:p>
          <w:p w14:paraId="69AB9971" w14:textId="77777777" w:rsidR="00CE42DE" w:rsidRPr="007B4027" w:rsidRDefault="00CE42DE" w:rsidP="00E66DCB">
            <w:pPr>
              <w:ind w:left="256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Pastorsvägen 26</w:t>
            </w:r>
          </w:p>
          <w:p w14:paraId="6D92BA6B" w14:textId="3165AD8F" w:rsidR="00CE42DE" w:rsidRPr="00EA6062" w:rsidRDefault="00CE42DE" w:rsidP="00E66DCB">
            <w:pPr>
              <w:ind w:left="256" w:right="258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7B4027">
              <w:rPr>
                <w:rFonts w:ascii="Arial" w:hAnsi="Arial" w:cs="Arial"/>
                <w:sz w:val="20"/>
                <w:szCs w:val="20"/>
              </w:rPr>
              <w:t>291 44 Kristianstad</w:t>
            </w:r>
          </w:p>
        </w:tc>
      </w:tr>
      <w:tr w:rsidR="00FC625F" w14:paraId="217CFEA5" w14:textId="77777777">
        <w:trPr>
          <w:cantSplit/>
          <w:trHeight w:hRule="exact" w:val="2041"/>
        </w:trPr>
        <w:tc>
          <w:tcPr>
            <w:tcW w:w="3912" w:type="dxa"/>
          </w:tcPr>
          <w:p w14:paraId="77DC6C64" w14:textId="77777777" w:rsidR="00FC625F" w:rsidRPr="007B4027" w:rsidRDefault="00EA6062" w:rsidP="00E66DCB">
            <w:pPr>
              <w:ind w:left="426" w:right="258"/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</w:pPr>
            <w:r w:rsidRPr="007B4027"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  <w:t>Ättersta 2:6, 2:7, 2:8</w:t>
            </w:r>
          </w:p>
          <w:p w14:paraId="6E752584" w14:textId="1F2D2D65" w:rsidR="00CE42DE" w:rsidRPr="007B4027" w:rsidRDefault="00CE42DE" w:rsidP="00E66DCB">
            <w:pPr>
              <w:ind w:left="426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Peter Vogt</w:t>
            </w:r>
          </w:p>
          <w:p w14:paraId="233339A9" w14:textId="56CE67B6" w:rsidR="00CE42DE" w:rsidRPr="007B4027" w:rsidRDefault="00CE42DE" w:rsidP="00E66DCB">
            <w:pPr>
              <w:ind w:left="426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Ättersta Mattsa 2</w:t>
            </w:r>
          </w:p>
          <w:p w14:paraId="476D86C3" w14:textId="10164883" w:rsidR="00CE42DE" w:rsidRPr="00B33C6A" w:rsidRDefault="00CE42DE" w:rsidP="00E66DCB">
            <w:pPr>
              <w:ind w:left="426" w:right="258"/>
              <w:rPr>
                <w:rFonts w:ascii="Arial" w:hAnsi="Arial" w:cs="Arial"/>
              </w:rPr>
            </w:pPr>
            <w:r w:rsidRPr="007B4027">
              <w:rPr>
                <w:rFonts w:ascii="Arial" w:hAnsi="Arial" w:cs="Arial"/>
                <w:sz w:val="20"/>
                <w:szCs w:val="20"/>
              </w:rPr>
              <w:t>6439</w:t>
            </w:r>
            <w:r w:rsidR="00AB7699" w:rsidRPr="007B4027">
              <w:rPr>
                <w:rFonts w:ascii="Arial" w:hAnsi="Arial" w:cs="Arial"/>
                <w:sz w:val="20"/>
                <w:szCs w:val="20"/>
              </w:rPr>
              <w:t>5</w:t>
            </w:r>
            <w:r w:rsidRPr="007B402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B4027">
              <w:rPr>
                <w:rFonts w:ascii="Arial" w:hAnsi="Arial" w:cs="Arial"/>
                <w:sz w:val="20"/>
                <w:szCs w:val="20"/>
              </w:rPr>
              <w:t>Vingåker</w:t>
            </w:r>
            <w:proofErr w:type="spellEnd"/>
          </w:p>
          <w:p w14:paraId="619E05EE" w14:textId="323676B7" w:rsidR="00CE42DE" w:rsidRPr="00EA6062" w:rsidRDefault="00CE42DE" w:rsidP="00E66DCB">
            <w:pPr>
              <w:ind w:left="426" w:right="258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3912" w:type="dxa"/>
          </w:tcPr>
          <w:p w14:paraId="501971D1" w14:textId="77777777" w:rsidR="00FC625F" w:rsidRPr="007B4027" w:rsidRDefault="00EA6062" w:rsidP="002A1EBB">
            <w:pPr>
              <w:pStyle w:val="Brdtext"/>
              <w:spacing w:line="191" w:lineRule="exact"/>
              <w:ind w:left="341"/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</w:pPr>
            <w:r w:rsidRPr="007B4027"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  <w:t>Målka 2:23</w:t>
            </w:r>
          </w:p>
          <w:p w14:paraId="2FEFB193" w14:textId="649F6A61" w:rsidR="00CE42DE" w:rsidRPr="007B4027" w:rsidRDefault="00CE42DE" w:rsidP="002A1EBB">
            <w:pPr>
              <w:pStyle w:val="Brdtext"/>
              <w:spacing w:line="191" w:lineRule="exact"/>
              <w:ind w:left="341"/>
              <w:rPr>
                <w:rFonts w:ascii="Arial" w:hAnsi="Arial" w:cs="Arial"/>
                <w:lang w:val="sv-SE"/>
              </w:rPr>
            </w:pPr>
            <w:r w:rsidRPr="007B4027">
              <w:rPr>
                <w:rFonts w:ascii="Arial" w:hAnsi="Arial" w:cs="Arial"/>
                <w:lang w:val="sv-SE"/>
              </w:rPr>
              <w:t>Rolf Lindahl</w:t>
            </w:r>
          </w:p>
          <w:p w14:paraId="527F041E" w14:textId="77777777" w:rsidR="00CE42DE" w:rsidRPr="007B4027" w:rsidRDefault="00CE42DE" w:rsidP="002A1EBB">
            <w:pPr>
              <w:pStyle w:val="Brdtext"/>
              <w:spacing w:line="191" w:lineRule="exact"/>
              <w:ind w:left="341"/>
              <w:rPr>
                <w:rFonts w:ascii="Arial" w:hAnsi="Arial" w:cs="Arial"/>
                <w:lang w:val="sv-SE"/>
              </w:rPr>
            </w:pPr>
            <w:r w:rsidRPr="007B4027">
              <w:rPr>
                <w:rFonts w:ascii="Arial" w:hAnsi="Arial" w:cs="Arial"/>
                <w:lang w:val="sv-SE"/>
              </w:rPr>
              <w:t>Inger Lindahl</w:t>
            </w:r>
          </w:p>
          <w:p w14:paraId="14F5DC93" w14:textId="77777777" w:rsidR="00CE42DE" w:rsidRPr="007B4027" w:rsidRDefault="00CE42DE" w:rsidP="002A1EBB">
            <w:pPr>
              <w:pStyle w:val="Brdtext"/>
              <w:spacing w:line="191" w:lineRule="exact"/>
              <w:ind w:left="341"/>
              <w:rPr>
                <w:rFonts w:ascii="Arial" w:hAnsi="Arial" w:cs="Arial"/>
                <w:lang w:val="sv-SE"/>
              </w:rPr>
            </w:pPr>
            <w:r w:rsidRPr="007B4027">
              <w:rPr>
                <w:rFonts w:ascii="Arial" w:hAnsi="Arial" w:cs="Arial"/>
                <w:lang w:val="sv-SE"/>
              </w:rPr>
              <w:t>Österåker Hullagård</w:t>
            </w:r>
          </w:p>
          <w:p w14:paraId="0656754C" w14:textId="7C7B5F53" w:rsidR="00CE42DE" w:rsidRPr="00CE42DE" w:rsidRDefault="00CE42DE" w:rsidP="002A1EBB">
            <w:pPr>
              <w:pStyle w:val="Brdtext"/>
              <w:spacing w:line="191" w:lineRule="exact"/>
              <w:ind w:left="341"/>
              <w:rPr>
                <w:rFonts w:ascii="Arial" w:hAnsi="Arial" w:cs="Arial"/>
              </w:rPr>
            </w:pPr>
            <w:r w:rsidRPr="007B4027">
              <w:rPr>
                <w:rFonts w:ascii="Arial" w:hAnsi="Arial" w:cs="Arial"/>
              </w:rPr>
              <w:t xml:space="preserve">64393 </w:t>
            </w:r>
            <w:proofErr w:type="spellStart"/>
            <w:r w:rsidRPr="007B4027">
              <w:rPr>
                <w:rFonts w:ascii="Arial" w:hAnsi="Arial" w:cs="Arial"/>
              </w:rPr>
              <w:t>Vingåker</w:t>
            </w:r>
            <w:proofErr w:type="spellEnd"/>
          </w:p>
        </w:tc>
        <w:tc>
          <w:tcPr>
            <w:tcW w:w="3912" w:type="dxa"/>
          </w:tcPr>
          <w:p w14:paraId="6A77B891" w14:textId="77777777" w:rsidR="00FC625F" w:rsidRPr="007B4027" w:rsidRDefault="00EA6062" w:rsidP="00E66DCB">
            <w:pPr>
              <w:ind w:left="256" w:right="258"/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</w:pPr>
            <w:r w:rsidRPr="007B4027"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  <w:t>Ättersta 2:4</w:t>
            </w:r>
          </w:p>
          <w:p w14:paraId="1CC6A9C0" w14:textId="77777777" w:rsidR="00CE42DE" w:rsidRPr="007B4027" w:rsidRDefault="00CE42DE" w:rsidP="00E66DCB">
            <w:pPr>
              <w:ind w:left="256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Birgitta Pettersson</w:t>
            </w:r>
          </w:p>
          <w:p w14:paraId="3BD236D2" w14:textId="77777777" w:rsidR="00CE42DE" w:rsidRPr="007B4027" w:rsidRDefault="00B33C6A" w:rsidP="00E66DCB">
            <w:pPr>
              <w:ind w:left="256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Ättersta Ingras 1</w:t>
            </w:r>
          </w:p>
          <w:p w14:paraId="15E33080" w14:textId="77777777" w:rsidR="00B33C6A" w:rsidRDefault="00B33C6A" w:rsidP="00E66DCB">
            <w:pPr>
              <w:ind w:left="256" w:right="258"/>
              <w:rPr>
                <w:rFonts w:ascii="Arial" w:hAnsi="Arial" w:cs="Arial"/>
              </w:rPr>
            </w:pPr>
            <w:r w:rsidRPr="007B4027">
              <w:rPr>
                <w:rFonts w:ascii="Arial" w:hAnsi="Arial" w:cs="Arial"/>
                <w:sz w:val="20"/>
                <w:szCs w:val="20"/>
              </w:rPr>
              <w:t xml:space="preserve">64393 </w:t>
            </w:r>
            <w:proofErr w:type="spellStart"/>
            <w:r w:rsidRPr="007B4027">
              <w:rPr>
                <w:rFonts w:ascii="Arial" w:hAnsi="Arial" w:cs="Arial"/>
                <w:sz w:val="20"/>
                <w:szCs w:val="20"/>
              </w:rPr>
              <w:t>Vingåker</w:t>
            </w:r>
            <w:proofErr w:type="spellEnd"/>
          </w:p>
          <w:p w14:paraId="6F0B66CE" w14:textId="77777777" w:rsidR="00AB7699" w:rsidRDefault="00AB7699" w:rsidP="00E66DCB">
            <w:pPr>
              <w:ind w:left="256" w:right="258"/>
              <w:rPr>
                <w:rFonts w:ascii="Arial" w:hAnsi="Arial" w:cs="Arial"/>
              </w:rPr>
            </w:pPr>
          </w:p>
          <w:p w14:paraId="2CCD3ED5" w14:textId="77777777" w:rsidR="00AB7699" w:rsidRDefault="00AB7699" w:rsidP="00E66DCB">
            <w:pPr>
              <w:ind w:left="256" w:right="258"/>
              <w:rPr>
                <w:rFonts w:ascii="Arial" w:hAnsi="Arial" w:cs="Arial"/>
              </w:rPr>
            </w:pPr>
          </w:p>
          <w:p w14:paraId="3DDEA56C" w14:textId="2373CEB2" w:rsidR="00AB7699" w:rsidRPr="00CE42DE" w:rsidRDefault="00AB7699" w:rsidP="00E66DCB">
            <w:pPr>
              <w:ind w:left="256" w:right="25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625F" w14:paraId="682D6EB7" w14:textId="77777777">
        <w:trPr>
          <w:cantSplit/>
          <w:trHeight w:hRule="exact" w:val="2041"/>
        </w:trPr>
        <w:tc>
          <w:tcPr>
            <w:tcW w:w="3912" w:type="dxa"/>
          </w:tcPr>
          <w:p w14:paraId="5341D4AF" w14:textId="77777777" w:rsidR="00FC625F" w:rsidRPr="00863789" w:rsidRDefault="00FC625F" w:rsidP="00AB7699">
            <w:pPr>
              <w:ind w:left="256" w:right="25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12" w:type="dxa"/>
          </w:tcPr>
          <w:p w14:paraId="58F045BF" w14:textId="77777777" w:rsidR="00AB7699" w:rsidRPr="007B4027" w:rsidRDefault="00AB7699" w:rsidP="007B4027">
            <w:pPr>
              <w:ind w:left="256" w:right="258" w:firstLine="90"/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</w:pPr>
            <w:r w:rsidRPr="007B4027"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  <w:t>Ättersta 2:4</w:t>
            </w:r>
          </w:p>
          <w:p w14:paraId="1FEF40BD" w14:textId="77777777" w:rsidR="00FC625F" w:rsidRPr="007B4027" w:rsidRDefault="00AB7699" w:rsidP="00E66DCB">
            <w:pPr>
              <w:ind w:left="341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 xml:space="preserve">Anna Lind </w:t>
            </w:r>
            <w:proofErr w:type="spellStart"/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Ingras</w:t>
            </w:r>
            <w:proofErr w:type="spellEnd"/>
          </w:p>
          <w:p w14:paraId="25BFC949" w14:textId="77777777" w:rsidR="00AB7699" w:rsidRPr="007B4027" w:rsidRDefault="00AB7699" w:rsidP="00E66DCB">
            <w:pPr>
              <w:ind w:left="341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 xml:space="preserve">Gröndalsvägen 112 </w:t>
            </w:r>
            <w:proofErr w:type="spellStart"/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lgh</w:t>
            </w:r>
            <w:proofErr w:type="spellEnd"/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 xml:space="preserve"> 1506</w:t>
            </w:r>
          </w:p>
          <w:p w14:paraId="1F892820" w14:textId="573E187B" w:rsidR="00AB7699" w:rsidRPr="00AB7699" w:rsidRDefault="00AB7699" w:rsidP="00E66DCB">
            <w:pPr>
              <w:ind w:left="341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117 68 Stockholm</w:t>
            </w:r>
          </w:p>
        </w:tc>
        <w:tc>
          <w:tcPr>
            <w:tcW w:w="3912" w:type="dxa"/>
          </w:tcPr>
          <w:p w14:paraId="56BBC1D3" w14:textId="77777777" w:rsidR="00AB7699" w:rsidRPr="007B4027" w:rsidRDefault="00AB7699" w:rsidP="00AB7699">
            <w:pPr>
              <w:ind w:left="256" w:right="258"/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</w:pPr>
            <w:r w:rsidRPr="007B4027">
              <w:rPr>
                <w:rFonts w:ascii="Arial" w:hAnsi="Arial" w:cs="Arial"/>
                <w:i/>
                <w:iCs/>
                <w:sz w:val="16"/>
                <w:szCs w:val="16"/>
                <w:lang w:val="sv-SE"/>
              </w:rPr>
              <w:t>Ättersta 2:4</w:t>
            </w:r>
          </w:p>
          <w:p w14:paraId="73FB1911" w14:textId="77777777" w:rsidR="00FC625F" w:rsidRPr="007B4027" w:rsidRDefault="00BF210C" w:rsidP="00E66DCB">
            <w:pPr>
              <w:ind w:left="256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Ingrid Maria Ingras</w:t>
            </w:r>
          </w:p>
          <w:p w14:paraId="0DC6B256" w14:textId="0BEDC2C5" w:rsidR="00BF210C" w:rsidRPr="007B4027" w:rsidRDefault="00542FC0" w:rsidP="00E66DCB">
            <w:pPr>
              <w:ind w:left="256" w:right="258"/>
              <w:rPr>
                <w:rFonts w:ascii="Arial" w:hAnsi="Arial" w:cs="Arial"/>
                <w:sz w:val="20"/>
                <w:szCs w:val="20"/>
                <w:lang w:val="sv-SE"/>
              </w:rPr>
            </w:pPr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 xml:space="preserve">Österåker </w:t>
            </w:r>
            <w:proofErr w:type="spellStart"/>
            <w:r w:rsidRPr="007B4027">
              <w:rPr>
                <w:rFonts w:ascii="Arial" w:hAnsi="Arial" w:cs="Arial"/>
                <w:sz w:val="20"/>
                <w:szCs w:val="20"/>
                <w:lang w:val="sv-SE"/>
              </w:rPr>
              <w:t>Graneberg</w:t>
            </w:r>
            <w:proofErr w:type="spellEnd"/>
          </w:p>
          <w:p w14:paraId="6BD51256" w14:textId="0D3F3787" w:rsidR="00BF210C" w:rsidRPr="00863789" w:rsidRDefault="00542FC0" w:rsidP="00E66DCB">
            <w:pPr>
              <w:ind w:left="256" w:right="258"/>
              <w:rPr>
                <w:rFonts w:ascii="Arial" w:hAnsi="Arial" w:cs="Arial"/>
                <w:sz w:val="20"/>
                <w:szCs w:val="20"/>
              </w:rPr>
            </w:pPr>
            <w:r w:rsidRPr="007B4027">
              <w:rPr>
                <w:rFonts w:ascii="Arial" w:hAnsi="Arial" w:cs="Arial"/>
                <w:sz w:val="20"/>
                <w:szCs w:val="20"/>
              </w:rPr>
              <w:t xml:space="preserve">643 93 </w:t>
            </w:r>
            <w:proofErr w:type="spellStart"/>
            <w:r w:rsidRPr="007B4027">
              <w:rPr>
                <w:rFonts w:ascii="Arial" w:hAnsi="Arial" w:cs="Arial"/>
                <w:sz w:val="20"/>
                <w:szCs w:val="20"/>
              </w:rPr>
              <w:t>Vingåker</w:t>
            </w:r>
            <w:proofErr w:type="spellEnd"/>
          </w:p>
        </w:tc>
      </w:tr>
      <w:tr w:rsidR="00FC625F" w14:paraId="7C61D40A" w14:textId="77777777">
        <w:trPr>
          <w:cantSplit/>
          <w:trHeight w:hRule="exact" w:val="2041"/>
        </w:trPr>
        <w:tc>
          <w:tcPr>
            <w:tcW w:w="3912" w:type="dxa"/>
          </w:tcPr>
          <w:p w14:paraId="31FD5DE3" w14:textId="77777777" w:rsidR="00FC625F" w:rsidRPr="00863789" w:rsidRDefault="00FC625F" w:rsidP="00E66DCB">
            <w:pPr>
              <w:ind w:left="426" w:right="25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12" w:type="dxa"/>
          </w:tcPr>
          <w:p w14:paraId="6007AD85" w14:textId="77777777" w:rsidR="00FC625F" w:rsidRPr="00863789" w:rsidRDefault="00FC625F" w:rsidP="00E66DCB">
            <w:pPr>
              <w:ind w:left="341" w:right="25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12" w:type="dxa"/>
          </w:tcPr>
          <w:p w14:paraId="2198C247" w14:textId="77777777" w:rsidR="00FC625F" w:rsidRPr="00863789" w:rsidRDefault="00FC625F" w:rsidP="00E66DCB">
            <w:pPr>
              <w:ind w:left="256" w:right="25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625F" w14:paraId="2E087593" w14:textId="77777777">
        <w:trPr>
          <w:cantSplit/>
          <w:trHeight w:hRule="exact" w:val="2041"/>
        </w:trPr>
        <w:tc>
          <w:tcPr>
            <w:tcW w:w="3912" w:type="dxa"/>
          </w:tcPr>
          <w:p w14:paraId="501070F4" w14:textId="5E8E9C66" w:rsidR="00FC625F" w:rsidRPr="00863789" w:rsidRDefault="00FC625F" w:rsidP="00E66DCB">
            <w:pPr>
              <w:ind w:left="426" w:right="25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12" w:type="dxa"/>
          </w:tcPr>
          <w:p w14:paraId="21CA1B15" w14:textId="77777777" w:rsidR="00FC625F" w:rsidRPr="00863789" w:rsidRDefault="00FC625F" w:rsidP="00E66DCB">
            <w:pPr>
              <w:ind w:left="341" w:right="25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12" w:type="dxa"/>
          </w:tcPr>
          <w:p w14:paraId="617DB152" w14:textId="77777777" w:rsidR="00FC625F" w:rsidRPr="00863789" w:rsidRDefault="00FC625F" w:rsidP="00E66DCB">
            <w:pPr>
              <w:pStyle w:val="Brdtext"/>
              <w:spacing w:before="89" w:line="281" w:lineRule="auto"/>
              <w:ind w:left="256"/>
              <w:rPr>
                <w:rFonts w:ascii="Arial" w:hAnsi="Arial" w:cs="Arial"/>
              </w:rPr>
            </w:pPr>
          </w:p>
        </w:tc>
      </w:tr>
      <w:tr w:rsidR="00FC625F" w14:paraId="4CA08F7E" w14:textId="77777777">
        <w:trPr>
          <w:cantSplit/>
          <w:trHeight w:hRule="exact" w:val="2041"/>
        </w:trPr>
        <w:tc>
          <w:tcPr>
            <w:tcW w:w="3912" w:type="dxa"/>
          </w:tcPr>
          <w:p w14:paraId="159359A1" w14:textId="77777777" w:rsidR="00FC625F" w:rsidRPr="00863789" w:rsidRDefault="00FC625F" w:rsidP="00E66DCB">
            <w:pPr>
              <w:ind w:left="426" w:right="25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12" w:type="dxa"/>
          </w:tcPr>
          <w:p w14:paraId="50E22511" w14:textId="77777777" w:rsidR="00FC625F" w:rsidRPr="00863789" w:rsidRDefault="00FC625F" w:rsidP="00E66DCB">
            <w:pPr>
              <w:ind w:left="341" w:right="25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12" w:type="dxa"/>
          </w:tcPr>
          <w:p w14:paraId="0EB4E421" w14:textId="77777777" w:rsidR="00FC625F" w:rsidRPr="00863789" w:rsidRDefault="00FC625F" w:rsidP="00E66DCB">
            <w:pPr>
              <w:spacing w:line="360" w:lineRule="auto"/>
              <w:ind w:left="256" w:right="25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625F" w14:paraId="6F4DB055" w14:textId="77777777">
        <w:trPr>
          <w:cantSplit/>
          <w:trHeight w:hRule="exact" w:val="2041"/>
        </w:trPr>
        <w:tc>
          <w:tcPr>
            <w:tcW w:w="3912" w:type="dxa"/>
          </w:tcPr>
          <w:p w14:paraId="46ADB5E1" w14:textId="2012CAC6" w:rsidR="00FC625F" w:rsidRPr="00863789" w:rsidRDefault="00FC625F" w:rsidP="00E66DCB">
            <w:pPr>
              <w:ind w:left="426" w:right="25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12" w:type="dxa"/>
          </w:tcPr>
          <w:p w14:paraId="1127622A" w14:textId="77777777" w:rsidR="00FC625F" w:rsidRPr="00863789" w:rsidRDefault="00FC625F" w:rsidP="00E66DCB">
            <w:pPr>
              <w:ind w:left="341" w:right="25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12" w:type="dxa"/>
          </w:tcPr>
          <w:p w14:paraId="2EEDAE8A" w14:textId="77777777" w:rsidR="00FC625F" w:rsidRPr="00863789" w:rsidRDefault="00FC625F" w:rsidP="00E66DCB">
            <w:pPr>
              <w:ind w:left="256" w:right="25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625F" w14:paraId="22010917" w14:textId="77777777">
        <w:trPr>
          <w:cantSplit/>
          <w:trHeight w:hRule="exact" w:val="2041"/>
        </w:trPr>
        <w:tc>
          <w:tcPr>
            <w:tcW w:w="3912" w:type="dxa"/>
          </w:tcPr>
          <w:p w14:paraId="46ED7735" w14:textId="1CC684FC" w:rsidR="00FC625F" w:rsidRPr="00863789" w:rsidRDefault="00FC625F" w:rsidP="00EA6062">
            <w:pPr>
              <w:spacing w:before="8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1F02FE4D" w14:textId="77777777" w:rsidR="00FC625F" w:rsidRPr="00863789" w:rsidRDefault="00FC625F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50E2A5D7" w14:textId="77777777" w:rsidR="00FC625F" w:rsidRPr="00863789" w:rsidRDefault="00FC625F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FC625F" w14:paraId="16A9F3D4" w14:textId="77777777">
        <w:trPr>
          <w:cantSplit/>
          <w:trHeight w:hRule="exact" w:val="2041"/>
        </w:trPr>
        <w:tc>
          <w:tcPr>
            <w:tcW w:w="3912" w:type="dxa"/>
          </w:tcPr>
          <w:p w14:paraId="1CB07E8C" w14:textId="77777777" w:rsidR="00FC625F" w:rsidRPr="00863789" w:rsidRDefault="00FC625F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39F37CF4" w14:textId="5831B313" w:rsidR="00FC625F" w:rsidRPr="00863789" w:rsidRDefault="00FC625F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4D0D6A0B" w14:textId="77777777" w:rsidR="00FC625F" w:rsidRPr="00863789" w:rsidRDefault="00FC625F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FC625F" w14:paraId="09000D58" w14:textId="77777777">
        <w:trPr>
          <w:cantSplit/>
          <w:trHeight w:hRule="exact" w:val="2041"/>
        </w:trPr>
        <w:tc>
          <w:tcPr>
            <w:tcW w:w="3912" w:type="dxa"/>
          </w:tcPr>
          <w:p w14:paraId="661F9668" w14:textId="77777777" w:rsidR="00FC625F" w:rsidRPr="00863789" w:rsidRDefault="00FC625F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64D9F09E" w14:textId="77777777" w:rsidR="00FC625F" w:rsidRPr="00863789" w:rsidRDefault="00FC625F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17F0B943" w14:textId="77777777" w:rsidR="00FC625F" w:rsidRPr="00863789" w:rsidRDefault="00FC625F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FC625F" w14:paraId="2E540017" w14:textId="77777777">
        <w:trPr>
          <w:cantSplit/>
          <w:trHeight w:hRule="exact" w:val="2041"/>
        </w:trPr>
        <w:tc>
          <w:tcPr>
            <w:tcW w:w="3912" w:type="dxa"/>
          </w:tcPr>
          <w:p w14:paraId="790572F3" w14:textId="77777777" w:rsidR="00FC625F" w:rsidRPr="00863789" w:rsidRDefault="00FC625F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6117C172" w14:textId="77777777" w:rsidR="00FC625F" w:rsidRPr="00863789" w:rsidRDefault="00FC625F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67652547" w14:textId="77777777" w:rsidR="00FC625F" w:rsidRPr="00863789" w:rsidRDefault="00FC625F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FC625F" w14:paraId="21BB21C8" w14:textId="77777777">
        <w:trPr>
          <w:cantSplit/>
          <w:trHeight w:hRule="exact" w:val="2041"/>
        </w:trPr>
        <w:tc>
          <w:tcPr>
            <w:tcW w:w="3912" w:type="dxa"/>
          </w:tcPr>
          <w:p w14:paraId="158153EF" w14:textId="77777777" w:rsidR="00FC625F" w:rsidRPr="00863789" w:rsidRDefault="00FC625F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1D7DBE2F" w14:textId="77777777" w:rsidR="00FC625F" w:rsidRPr="00863789" w:rsidRDefault="00FC625F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7BF5DA0D" w14:textId="77777777" w:rsidR="00FC625F" w:rsidRPr="00863789" w:rsidRDefault="00FC625F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FC625F" w14:paraId="18223CA9" w14:textId="77777777">
        <w:trPr>
          <w:cantSplit/>
          <w:trHeight w:hRule="exact" w:val="2041"/>
        </w:trPr>
        <w:tc>
          <w:tcPr>
            <w:tcW w:w="3912" w:type="dxa"/>
          </w:tcPr>
          <w:p w14:paraId="73264610" w14:textId="77777777" w:rsidR="00FC625F" w:rsidRPr="00863789" w:rsidRDefault="00FC625F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1E5AD7B0" w14:textId="77777777" w:rsidR="00FC625F" w:rsidRPr="00863789" w:rsidRDefault="00FC625F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1E1148CA" w14:textId="77777777" w:rsidR="00FC625F" w:rsidRPr="00863789" w:rsidRDefault="00FC625F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FC625F" w14:paraId="74B1B93A" w14:textId="77777777">
        <w:trPr>
          <w:cantSplit/>
          <w:trHeight w:hRule="exact" w:val="2041"/>
        </w:trPr>
        <w:tc>
          <w:tcPr>
            <w:tcW w:w="3912" w:type="dxa"/>
          </w:tcPr>
          <w:p w14:paraId="2F01C9E4" w14:textId="77777777" w:rsidR="00FC625F" w:rsidRPr="00863789" w:rsidRDefault="00FC625F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72AB0DB6" w14:textId="77777777" w:rsidR="00FC625F" w:rsidRPr="00863789" w:rsidRDefault="00FC625F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2739EFD0" w14:textId="77777777" w:rsidR="00FC625F" w:rsidRPr="00863789" w:rsidRDefault="00FC625F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FC625F" w14:paraId="4E985DEC" w14:textId="77777777">
        <w:trPr>
          <w:cantSplit/>
          <w:trHeight w:hRule="exact" w:val="2041"/>
        </w:trPr>
        <w:tc>
          <w:tcPr>
            <w:tcW w:w="3912" w:type="dxa"/>
          </w:tcPr>
          <w:p w14:paraId="5401C434" w14:textId="77777777" w:rsidR="00FC625F" w:rsidRPr="00863789" w:rsidRDefault="00FC625F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62D0E6F7" w14:textId="77777777" w:rsidR="00FC625F" w:rsidRPr="00863789" w:rsidRDefault="00FC625F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0339770A" w14:textId="77777777" w:rsidR="00FC625F" w:rsidRPr="00863789" w:rsidRDefault="00FC625F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FC625F" w14:paraId="5DD42E97" w14:textId="77777777">
        <w:trPr>
          <w:cantSplit/>
          <w:trHeight w:hRule="exact" w:val="2041"/>
        </w:trPr>
        <w:tc>
          <w:tcPr>
            <w:tcW w:w="3912" w:type="dxa"/>
          </w:tcPr>
          <w:p w14:paraId="374EBC4A" w14:textId="411F4393" w:rsidR="002041D9" w:rsidRPr="00863789" w:rsidRDefault="002041D9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629A2F62" w14:textId="05AFB77F" w:rsidR="00FC625F" w:rsidRPr="00863789" w:rsidRDefault="00FC625F" w:rsidP="00956C05">
            <w:pPr>
              <w:spacing w:before="81"/>
              <w:ind w:left="340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5018ADE6" w14:textId="77777777" w:rsidR="00FC625F" w:rsidRPr="00863789" w:rsidRDefault="00FC625F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1C1894" w14:paraId="5B0E0AF9" w14:textId="77777777">
        <w:trPr>
          <w:cantSplit/>
          <w:trHeight w:hRule="exact" w:val="2041"/>
        </w:trPr>
        <w:tc>
          <w:tcPr>
            <w:tcW w:w="3912" w:type="dxa"/>
          </w:tcPr>
          <w:p w14:paraId="44D15931" w14:textId="44C7EC11" w:rsidR="001C1894" w:rsidRPr="00863789" w:rsidRDefault="001C1894" w:rsidP="007F3AF1">
            <w:pPr>
              <w:pStyle w:val="Brdtext"/>
              <w:spacing w:line="191" w:lineRule="exact"/>
              <w:rPr>
                <w:rFonts w:ascii="Arial" w:hAnsi="Arial" w:cs="Arial"/>
                <w:i/>
                <w:spacing w:val="-2"/>
              </w:rPr>
            </w:pPr>
          </w:p>
        </w:tc>
        <w:tc>
          <w:tcPr>
            <w:tcW w:w="3912" w:type="dxa"/>
          </w:tcPr>
          <w:p w14:paraId="2E577D50" w14:textId="77777777" w:rsidR="001C1894" w:rsidRPr="00863789" w:rsidRDefault="001C1894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6D6F1F3B" w14:textId="77777777" w:rsidR="001C1894" w:rsidRPr="00863789" w:rsidRDefault="001C1894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1C1894" w14:paraId="34E7CE48" w14:textId="77777777">
        <w:trPr>
          <w:cantSplit/>
          <w:trHeight w:hRule="exact" w:val="2041"/>
        </w:trPr>
        <w:tc>
          <w:tcPr>
            <w:tcW w:w="3912" w:type="dxa"/>
          </w:tcPr>
          <w:p w14:paraId="5562B7B2" w14:textId="77777777" w:rsidR="001C1894" w:rsidRPr="00863789" w:rsidRDefault="001C1894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472DFD4F" w14:textId="77777777" w:rsidR="001C1894" w:rsidRPr="00863789" w:rsidRDefault="001C1894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4A5B8AC7" w14:textId="77777777" w:rsidR="001C1894" w:rsidRPr="00863789" w:rsidRDefault="001C1894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1C1894" w14:paraId="40F657EF" w14:textId="77777777">
        <w:trPr>
          <w:cantSplit/>
          <w:trHeight w:hRule="exact" w:val="2041"/>
        </w:trPr>
        <w:tc>
          <w:tcPr>
            <w:tcW w:w="3912" w:type="dxa"/>
          </w:tcPr>
          <w:p w14:paraId="2804F532" w14:textId="77777777" w:rsidR="001C1894" w:rsidRPr="00863789" w:rsidRDefault="001C1894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613F485E" w14:textId="77777777" w:rsidR="001C1894" w:rsidRPr="00863789" w:rsidRDefault="001C1894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53C829BF" w14:textId="67704055" w:rsidR="001C1894" w:rsidRPr="00863789" w:rsidRDefault="001C1894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1C1894" w14:paraId="7B1AD070" w14:textId="77777777">
        <w:trPr>
          <w:cantSplit/>
          <w:trHeight w:hRule="exact" w:val="2041"/>
        </w:trPr>
        <w:tc>
          <w:tcPr>
            <w:tcW w:w="3912" w:type="dxa"/>
          </w:tcPr>
          <w:p w14:paraId="70D9E70D" w14:textId="61DBFCE1" w:rsidR="001C1894" w:rsidRPr="00863789" w:rsidRDefault="001C1894" w:rsidP="004D011E">
            <w:pPr>
              <w:pStyle w:val="Brdtext"/>
              <w:ind w:left="426"/>
              <w:rPr>
                <w:rFonts w:ascii="Arial" w:hAnsi="Arial" w:cs="Arial"/>
                <w:i/>
                <w:spacing w:val="-2"/>
              </w:rPr>
            </w:pPr>
          </w:p>
        </w:tc>
        <w:tc>
          <w:tcPr>
            <w:tcW w:w="3912" w:type="dxa"/>
          </w:tcPr>
          <w:p w14:paraId="7281D48E" w14:textId="77777777" w:rsidR="001C1894" w:rsidRPr="00863789" w:rsidRDefault="001C1894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79C44F15" w14:textId="0BF9DFFB" w:rsidR="001C1894" w:rsidRPr="00863789" w:rsidRDefault="001C1894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1C1894" w14:paraId="184536B2" w14:textId="77777777">
        <w:trPr>
          <w:cantSplit/>
          <w:trHeight w:hRule="exact" w:val="2041"/>
        </w:trPr>
        <w:tc>
          <w:tcPr>
            <w:tcW w:w="3912" w:type="dxa"/>
          </w:tcPr>
          <w:p w14:paraId="76D1885B" w14:textId="77777777" w:rsidR="001C1894" w:rsidRPr="00863789" w:rsidRDefault="001C1894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5F690BB5" w14:textId="77777777" w:rsidR="001C1894" w:rsidRPr="00863789" w:rsidRDefault="001C1894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5BF31A4F" w14:textId="77777777" w:rsidR="001C1894" w:rsidRPr="00863789" w:rsidRDefault="001C1894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14738F" w14:paraId="08F64A3D" w14:textId="77777777">
        <w:trPr>
          <w:cantSplit/>
          <w:trHeight w:hRule="exact" w:val="2041"/>
        </w:trPr>
        <w:tc>
          <w:tcPr>
            <w:tcW w:w="3912" w:type="dxa"/>
          </w:tcPr>
          <w:p w14:paraId="656890C4" w14:textId="77777777" w:rsidR="0014738F" w:rsidRPr="00863789" w:rsidRDefault="0014738F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7786A151" w14:textId="77777777" w:rsidR="0014738F" w:rsidRPr="00863789" w:rsidRDefault="0014738F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02E792C5" w14:textId="77777777" w:rsidR="0014738F" w:rsidRPr="00863789" w:rsidRDefault="0014738F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14738F" w14:paraId="178FBCD1" w14:textId="77777777">
        <w:trPr>
          <w:cantSplit/>
          <w:trHeight w:hRule="exact" w:val="2041"/>
        </w:trPr>
        <w:tc>
          <w:tcPr>
            <w:tcW w:w="3912" w:type="dxa"/>
          </w:tcPr>
          <w:p w14:paraId="22381617" w14:textId="77777777" w:rsidR="0014738F" w:rsidRPr="00863789" w:rsidRDefault="0014738F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5CB44180" w14:textId="77777777" w:rsidR="0014738F" w:rsidRPr="00863789" w:rsidRDefault="0014738F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0A41C0D7" w14:textId="77777777" w:rsidR="0014738F" w:rsidRPr="00863789" w:rsidRDefault="0014738F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14738F" w14:paraId="2F7DBEE0" w14:textId="77777777">
        <w:trPr>
          <w:cantSplit/>
          <w:trHeight w:hRule="exact" w:val="2041"/>
        </w:trPr>
        <w:tc>
          <w:tcPr>
            <w:tcW w:w="3912" w:type="dxa"/>
          </w:tcPr>
          <w:p w14:paraId="5449E399" w14:textId="77777777" w:rsidR="0014738F" w:rsidRPr="00863789" w:rsidRDefault="0014738F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31AD3D99" w14:textId="77777777" w:rsidR="0014738F" w:rsidRPr="00863789" w:rsidRDefault="0014738F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5E20E854" w14:textId="77777777" w:rsidR="0014738F" w:rsidRPr="00863789" w:rsidRDefault="0014738F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14738F" w14:paraId="4DFB060D" w14:textId="77777777">
        <w:trPr>
          <w:cantSplit/>
          <w:trHeight w:hRule="exact" w:val="2041"/>
        </w:trPr>
        <w:tc>
          <w:tcPr>
            <w:tcW w:w="3912" w:type="dxa"/>
          </w:tcPr>
          <w:p w14:paraId="7CAD9F17" w14:textId="77777777" w:rsidR="0014738F" w:rsidRPr="00863789" w:rsidRDefault="0014738F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2BBD321D" w14:textId="77777777" w:rsidR="0014738F" w:rsidRPr="00863789" w:rsidRDefault="0014738F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143846A6" w14:textId="77777777" w:rsidR="0014738F" w:rsidRPr="00863789" w:rsidRDefault="0014738F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14738F" w14:paraId="57918B6E" w14:textId="77777777">
        <w:trPr>
          <w:cantSplit/>
          <w:trHeight w:hRule="exact" w:val="2041"/>
        </w:trPr>
        <w:tc>
          <w:tcPr>
            <w:tcW w:w="3912" w:type="dxa"/>
          </w:tcPr>
          <w:p w14:paraId="1EC82F04" w14:textId="77777777" w:rsidR="0014738F" w:rsidRPr="00863789" w:rsidRDefault="0014738F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00C060D5" w14:textId="77777777" w:rsidR="0014738F" w:rsidRPr="00863789" w:rsidRDefault="0014738F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6F4F7D94" w14:textId="77777777" w:rsidR="0014738F" w:rsidRPr="00863789" w:rsidRDefault="0014738F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E51134" w14:paraId="344BBCFC" w14:textId="77777777">
        <w:trPr>
          <w:cantSplit/>
          <w:trHeight w:hRule="exact" w:val="2041"/>
        </w:trPr>
        <w:tc>
          <w:tcPr>
            <w:tcW w:w="3912" w:type="dxa"/>
          </w:tcPr>
          <w:p w14:paraId="0826A446" w14:textId="77777777" w:rsidR="00E51134" w:rsidRPr="00863789" w:rsidRDefault="00E51134" w:rsidP="004962E2">
            <w:pPr>
              <w:pStyle w:val="Brdtext"/>
              <w:ind w:left="426"/>
              <w:rPr>
                <w:rFonts w:ascii="Arial" w:hAnsi="Arial" w:cs="Arial"/>
                <w:i/>
                <w:spacing w:val="-2"/>
              </w:rPr>
            </w:pPr>
          </w:p>
        </w:tc>
        <w:tc>
          <w:tcPr>
            <w:tcW w:w="3912" w:type="dxa"/>
          </w:tcPr>
          <w:p w14:paraId="4D78C7AD" w14:textId="77777777" w:rsidR="00E51134" w:rsidRPr="00863789" w:rsidRDefault="00E51134" w:rsidP="004962E2">
            <w:pPr>
              <w:pStyle w:val="Brdtext"/>
              <w:spacing w:line="191" w:lineRule="exact"/>
              <w:ind w:left="341"/>
              <w:rPr>
                <w:rFonts w:ascii="Arial" w:hAnsi="Arial" w:cs="Arial"/>
                <w:i/>
                <w:spacing w:val="-2"/>
              </w:rPr>
            </w:pPr>
          </w:p>
        </w:tc>
        <w:tc>
          <w:tcPr>
            <w:tcW w:w="3912" w:type="dxa"/>
          </w:tcPr>
          <w:p w14:paraId="2D91252B" w14:textId="77777777" w:rsidR="00E51134" w:rsidRPr="00863789" w:rsidRDefault="00E51134" w:rsidP="004962E2">
            <w:pPr>
              <w:pStyle w:val="Brdtext"/>
              <w:spacing w:line="191" w:lineRule="exact"/>
              <w:ind w:left="256"/>
              <w:rPr>
                <w:rFonts w:ascii="Arial" w:hAnsi="Arial" w:cs="Arial"/>
                <w:i/>
                <w:spacing w:val="-2"/>
              </w:rPr>
            </w:pPr>
          </w:p>
        </w:tc>
      </w:tr>
      <w:tr w:rsidR="00E51134" w14:paraId="0E499B7B" w14:textId="77777777">
        <w:trPr>
          <w:cantSplit/>
          <w:trHeight w:hRule="exact" w:val="2041"/>
        </w:trPr>
        <w:tc>
          <w:tcPr>
            <w:tcW w:w="3912" w:type="dxa"/>
          </w:tcPr>
          <w:p w14:paraId="5322889E" w14:textId="5CEB4F65" w:rsidR="00E51134" w:rsidRPr="00863789" w:rsidRDefault="00E51134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6EDFEABD" w14:textId="77777777" w:rsidR="00E51134" w:rsidRPr="00863789" w:rsidRDefault="00E51134" w:rsidP="004962E2">
            <w:pPr>
              <w:pStyle w:val="Brdtext"/>
              <w:spacing w:line="191" w:lineRule="exact"/>
              <w:ind w:left="341"/>
              <w:rPr>
                <w:rFonts w:ascii="Arial" w:hAnsi="Arial" w:cs="Arial"/>
                <w:i/>
                <w:spacing w:val="-2"/>
              </w:rPr>
            </w:pPr>
          </w:p>
        </w:tc>
        <w:tc>
          <w:tcPr>
            <w:tcW w:w="3912" w:type="dxa"/>
          </w:tcPr>
          <w:p w14:paraId="1F3D5098" w14:textId="77777777" w:rsidR="00E51134" w:rsidRPr="00863789" w:rsidRDefault="00E51134" w:rsidP="004962E2">
            <w:pPr>
              <w:pStyle w:val="Brdtext"/>
              <w:spacing w:line="191" w:lineRule="exact"/>
              <w:ind w:left="256"/>
              <w:rPr>
                <w:rFonts w:ascii="Arial" w:hAnsi="Arial" w:cs="Arial"/>
                <w:i/>
                <w:spacing w:val="-2"/>
              </w:rPr>
            </w:pPr>
          </w:p>
        </w:tc>
      </w:tr>
      <w:tr w:rsidR="00E51134" w14:paraId="407CCAC8" w14:textId="77777777">
        <w:trPr>
          <w:cantSplit/>
          <w:trHeight w:hRule="exact" w:val="2041"/>
        </w:trPr>
        <w:tc>
          <w:tcPr>
            <w:tcW w:w="3912" w:type="dxa"/>
          </w:tcPr>
          <w:p w14:paraId="0D289AAD" w14:textId="77777777" w:rsidR="00E51134" w:rsidRPr="00863789" w:rsidRDefault="00E51134" w:rsidP="004962E2">
            <w:pPr>
              <w:pStyle w:val="Brdtext"/>
              <w:spacing w:line="191" w:lineRule="exact"/>
              <w:ind w:left="426"/>
              <w:rPr>
                <w:rFonts w:ascii="Arial" w:hAnsi="Arial" w:cs="Arial"/>
                <w:i/>
                <w:spacing w:val="-2"/>
              </w:rPr>
            </w:pPr>
          </w:p>
        </w:tc>
        <w:tc>
          <w:tcPr>
            <w:tcW w:w="3912" w:type="dxa"/>
          </w:tcPr>
          <w:p w14:paraId="69C29ED6" w14:textId="77777777" w:rsidR="00E51134" w:rsidRPr="00863789" w:rsidRDefault="00E51134" w:rsidP="004962E2">
            <w:pPr>
              <w:pStyle w:val="Brdtext"/>
              <w:spacing w:line="191" w:lineRule="exact"/>
              <w:ind w:left="341"/>
              <w:rPr>
                <w:rFonts w:ascii="Arial" w:hAnsi="Arial" w:cs="Arial"/>
                <w:i/>
                <w:spacing w:val="-2"/>
              </w:rPr>
            </w:pPr>
          </w:p>
        </w:tc>
        <w:tc>
          <w:tcPr>
            <w:tcW w:w="3912" w:type="dxa"/>
          </w:tcPr>
          <w:p w14:paraId="6A545639" w14:textId="77777777" w:rsidR="00E51134" w:rsidRPr="00863789" w:rsidRDefault="00E51134" w:rsidP="00E66DCB">
            <w:pPr>
              <w:spacing w:before="81"/>
              <w:ind w:left="256" w:right="-608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E51134" w14:paraId="403472BF" w14:textId="77777777">
        <w:trPr>
          <w:cantSplit/>
          <w:trHeight w:hRule="exact" w:val="2041"/>
        </w:trPr>
        <w:tc>
          <w:tcPr>
            <w:tcW w:w="3912" w:type="dxa"/>
          </w:tcPr>
          <w:p w14:paraId="0A5F1C26" w14:textId="77777777" w:rsidR="00E51134" w:rsidRPr="00863789" w:rsidRDefault="00E51134" w:rsidP="001F429B">
            <w:pPr>
              <w:pStyle w:val="Brdtext"/>
              <w:spacing w:line="191" w:lineRule="exact"/>
              <w:ind w:left="426"/>
              <w:rPr>
                <w:rFonts w:ascii="Arial" w:hAnsi="Arial" w:cs="Arial"/>
                <w:i/>
                <w:spacing w:val="-2"/>
              </w:rPr>
            </w:pPr>
          </w:p>
        </w:tc>
        <w:tc>
          <w:tcPr>
            <w:tcW w:w="3912" w:type="dxa"/>
          </w:tcPr>
          <w:p w14:paraId="7DC7995F" w14:textId="5860E63A" w:rsidR="00E51134" w:rsidRPr="00863789" w:rsidRDefault="00E51134" w:rsidP="001F429B">
            <w:pPr>
              <w:pStyle w:val="Brdtext"/>
              <w:spacing w:line="191" w:lineRule="exact"/>
              <w:ind w:left="341"/>
              <w:rPr>
                <w:rFonts w:ascii="Arial" w:hAnsi="Arial" w:cs="Arial"/>
                <w:i/>
                <w:spacing w:val="-2"/>
              </w:rPr>
            </w:pPr>
          </w:p>
        </w:tc>
        <w:tc>
          <w:tcPr>
            <w:tcW w:w="3912" w:type="dxa"/>
          </w:tcPr>
          <w:p w14:paraId="6D53BADC" w14:textId="77777777" w:rsidR="00E51134" w:rsidRPr="00863789" w:rsidRDefault="00E51134" w:rsidP="00E66DCB">
            <w:pPr>
              <w:spacing w:before="81"/>
              <w:ind w:left="256" w:right="-608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E51134" w14:paraId="04DC420D" w14:textId="77777777">
        <w:trPr>
          <w:cantSplit/>
          <w:trHeight w:hRule="exact" w:val="2041"/>
        </w:trPr>
        <w:tc>
          <w:tcPr>
            <w:tcW w:w="3912" w:type="dxa"/>
          </w:tcPr>
          <w:p w14:paraId="7211C7E5" w14:textId="77777777" w:rsidR="00E51134" w:rsidRPr="00863789" w:rsidRDefault="00E51134" w:rsidP="004962E2">
            <w:pPr>
              <w:pStyle w:val="Brdtext"/>
              <w:spacing w:line="191" w:lineRule="exact"/>
              <w:ind w:left="426"/>
              <w:rPr>
                <w:rFonts w:ascii="Arial" w:hAnsi="Arial" w:cs="Arial"/>
                <w:i/>
                <w:spacing w:val="-2"/>
              </w:rPr>
            </w:pPr>
          </w:p>
        </w:tc>
        <w:tc>
          <w:tcPr>
            <w:tcW w:w="3912" w:type="dxa"/>
          </w:tcPr>
          <w:p w14:paraId="2F2EA131" w14:textId="0C124FB1" w:rsidR="00E51134" w:rsidRPr="00863789" w:rsidRDefault="00E51134" w:rsidP="004962E2">
            <w:pPr>
              <w:pStyle w:val="Brdtext"/>
              <w:spacing w:line="191" w:lineRule="exact"/>
              <w:ind w:left="341"/>
              <w:rPr>
                <w:rFonts w:ascii="Arial" w:hAnsi="Arial" w:cs="Arial"/>
                <w:i/>
                <w:spacing w:val="-2"/>
              </w:rPr>
            </w:pPr>
          </w:p>
        </w:tc>
        <w:tc>
          <w:tcPr>
            <w:tcW w:w="3912" w:type="dxa"/>
          </w:tcPr>
          <w:p w14:paraId="2AEA982A" w14:textId="77777777" w:rsidR="00E51134" w:rsidRPr="00863789" w:rsidRDefault="00E51134" w:rsidP="00E66DCB">
            <w:pPr>
              <w:spacing w:before="81"/>
              <w:ind w:left="256" w:right="-608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E51134" w14:paraId="75268E16" w14:textId="77777777">
        <w:trPr>
          <w:cantSplit/>
          <w:trHeight w:hRule="exact" w:val="2041"/>
        </w:trPr>
        <w:tc>
          <w:tcPr>
            <w:tcW w:w="3912" w:type="dxa"/>
          </w:tcPr>
          <w:p w14:paraId="7081AAE6" w14:textId="77777777" w:rsidR="00E51134" w:rsidRPr="00863789" w:rsidRDefault="00E51134" w:rsidP="00CC755E">
            <w:pPr>
              <w:pStyle w:val="Brdtext"/>
              <w:spacing w:line="191" w:lineRule="exact"/>
              <w:ind w:left="426"/>
              <w:rPr>
                <w:rFonts w:ascii="Arial" w:hAnsi="Arial" w:cs="Arial"/>
                <w:i/>
                <w:spacing w:val="-2"/>
              </w:rPr>
            </w:pPr>
          </w:p>
        </w:tc>
        <w:tc>
          <w:tcPr>
            <w:tcW w:w="3912" w:type="dxa"/>
          </w:tcPr>
          <w:p w14:paraId="398627ED" w14:textId="77777777" w:rsidR="00E51134" w:rsidRPr="00863789" w:rsidRDefault="00E51134" w:rsidP="00E66DCB">
            <w:pPr>
              <w:spacing w:before="81"/>
              <w:ind w:left="341" w:right="-608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  <w:tc>
          <w:tcPr>
            <w:tcW w:w="3912" w:type="dxa"/>
          </w:tcPr>
          <w:p w14:paraId="6AB67800" w14:textId="77777777" w:rsidR="00E51134" w:rsidRPr="00863789" w:rsidRDefault="00E51134" w:rsidP="00E66DCB">
            <w:pPr>
              <w:spacing w:before="81"/>
              <w:ind w:left="256" w:right="-608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E51134" w14:paraId="6E7B31D9" w14:textId="77777777">
        <w:trPr>
          <w:cantSplit/>
          <w:trHeight w:hRule="exact" w:val="2041"/>
        </w:trPr>
        <w:tc>
          <w:tcPr>
            <w:tcW w:w="3912" w:type="dxa"/>
          </w:tcPr>
          <w:p w14:paraId="3C08543A" w14:textId="07343EC8" w:rsidR="00E51134" w:rsidRPr="00863789" w:rsidRDefault="00E51134" w:rsidP="00113CF8">
            <w:pPr>
              <w:pStyle w:val="Brdtext"/>
              <w:spacing w:before="89" w:line="281" w:lineRule="auto"/>
              <w:ind w:left="426"/>
              <w:rPr>
                <w:rFonts w:ascii="Arial" w:hAnsi="Arial" w:cs="Arial"/>
                <w:i/>
                <w:spacing w:val="-2"/>
              </w:rPr>
            </w:pPr>
          </w:p>
        </w:tc>
        <w:tc>
          <w:tcPr>
            <w:tcW w:w="3912" w:type="dxa"/>
          </w:tcPr>
          <w:p w14:paraId="2694150E" w14:textId="77777777" w:rsidR="00E51134" w:rsidRPr="00863789" w:rsidRDefault="00E51134" w:rsidP="00113CF8">
            <w:pPr>
              <w:pStyle w:val="Brdtext"/>
              <w:spacing w:line="191" w:lineRule="exact"/>
              <w:ind w:left="426"/>
              <w:rPr>
                <w:rFonts w:ascii="Arial" w:hAnsi="Arial" w:cs="Arial"/>
                <w:i/>
                <w:spacing w:val="-2"/>
              </w:rPr>
            </w:pPr>
          </w:p>
        </w:tc>
        <w:tc>
          <w:tcPr>
            <w:tcW w:w="3912" w:type="dxa"/>
          </w:tcPr>
          <w:p w14:paraId="19F887B7" w14:textId="3587F2EC" w:rsidR="00E51134" w:rsidRPr="00863789" w:rsidRDefault="00E51134" w:rsidP="00CE0EDD">
            <w:pPr>
              <w:pStyle w:val="Brdtext"/>
              <w:spacing w:line="191" w:lineRule="exact"/>
              <w:ind w:left="256"/>
              <w:rPr>
                <w:rFonts w:ascii="Arial" w:hAnsi="Arial" w:cs="Arial"/>
                <w:i/>
                <w:spacing w:val="-2"/>
              </w:rPr>
            </w:pPr>
          </w:p>
        </w:tc>
      </w:tr>
      <w:tr w:rsidR="00FC6BE2" w14:paraId="078E3A10" w14:textId="77777777">
        <w:trPr>
          <w:cantSplit/>
          <w:trHeight w:hRule="exact" w:val="2041"/>
        </w:trPr>
        <w:tc>
          <w:tcPr>
            <w:tcW w:w="3912" w:type="dxa"/>
          </w:tcPr>
          <w:p w14:paraId="6F029A60" w14:textId="76561C4D" w:rsidR="00FC6BE2" w:rsidRPr="00863789" w:rsidRDefault="00FC6BE2" w:rsidP="00CE0EDD">
            <w:pPr>
              <w:pStyle w:val="Brdtext"/>
              <w:spacing w:line="191" w:lineRule="exact"/>
              <w:ind w:left="426"/>
              <w:rPr>
                <w:rFonts w:ascii="Arial" w:hAnsi="Arial" w:cs="Arial"/>
                <w:i/>
                <w:spacing w:val="-2"/>
                <w:lang w:val="sv-SE"/>
              </w:rPr>
            </w:pPr>
          </w:p>
        </w:tc>
        <w:tc>
          <w:tcPr>
            <w:tcW w:w="3912" w:type="dxa"/>
          </w:tcPr>
          <w:p w14:paraId="51E93681" w14:textId="77777777" w:rsidR="00FC6BE2" w:rsidRPr="00863789" w:rsidRDefault="00FC6BE2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  <w:tc>
          <w:tcPr>
            <w:tcW w:w="3912" w:type="dxa"/>
          </w:tcPr>
          <w:p w14:paraId="7ADCE6C6" w14:textId="77777777" w:rsidR="00FC6BE2" w:rsidRPr="00863789" w:rsidRDefault="00FC6BE2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</w:tr>
      <w:tr w:rsidR="00FC6BE2" w14:paraId="7E8FE1DC" w14:textId="77777777">
        <w:trPr>
          <w:cantSplit/>
          <w:trHeight w:hRule="exact" w:val="2041"/>
        </w:trPr>
        <w:tc>
          <w:tcPr>
            <w:tcW w:w="3912" w:type="dxa"/>
          </w:tcPr>
          <w:p w14:paraId="4435C428" w14:textId="70D8A610" w:rsidR="00FC6BE2" w:rsidRPr="005474F9" w:rsidRDefault="00FC6BE2" w:rsidP="00E66DCB">
            <w:pPr>
              <w:spacing w:before="81"/>
              <w:ind w:left="426"/>
              <w:rPr>
                <w:rFonts w:ascii="Arial" w:hAnsi="Arial" w:cs="Arial"/>
                <w:i/>
                <w:color w:val="FF0000"/>
                <w:spacing w:val="-2"/>
                <w:sz w:val="20"/>
                <w:szCs w:val="20"/>
                <w:lang w:val="sv-SE"/>
              </w:rPr>
            </w:pPr>
          </w:p>
        </w:tc>
        <w:tc>
          <w:tcPr>
            <w:tcW w:w="3912" w:type="dxa"/>
          </w:tcPr>
          <w:p w14:paraId="5DB2FC56" w14:textId="186D27BF" w:rsidR="002041D9" w:rsidRPr="005474F9" w:rsidRDefault="002041D9" w:rsidP="00E66DCB">
            <w:pPr>
              <w:spacing w:before="81"/>
              <w:ind w:left="341"/>
              <w:rPr>
                <w:rFonts w:ascii="Arial" w:hAnsi="Arial" w:cs="Arial"/>
                <w:i/>
                <w:color w:val="FF0000"/>
                <w:spacing w:val="-2"/>
                <w:sz w:val="20"/>
                <w:szCs w:val="20"/>
                <w:lang w:val="sv-SE"/>
              </w:rPr>
            </w:pPr>
          </w:p>
        </w:tc>
        <w:tc>
          <w:tcPr>
            <w:tcW w:w="3912" w:type="dxa"/>
          </w:tcPr>
          <w:p w14:paraId="368745DC" w14:textId="77777777" w:rsidR="00FC6BE2" w:rsidRPr="005474F9" w:rsidRDefault="00FC6BE2" w:rsidP="00E66DCB">
            <w:pPr>
              <w:spacing w:before="81"/>
              <w:ind w:left="256"/>
              <w:rPr>
                <w:rFonts w:ascii="Arial" w:hAnsi="Arial" w:cs="Arial"/>
                <w:i/>
                <w:color w:val="FF0000"/>
                <w:spacing w:val="-2"/>
                <w:sz w:val="20"/>
                <w:szCs w:val="20"/>
                <w:lang w:val="sv-SE"/>
              </w:rPr>
            </w:pPr>
          </w:p>
        </w:tc>
      </w:tr>
      <w:tr w:rsidR="00FC6BE2" w14:paraId="2106531D" w14:textId="77777777">
        <w:trPr>
          <w:cantSplit/>
          <w:trHeight w:hRule="exact" w:val="2041"/>
        </w:trPr>
        <w:tc>
          <w:tcPr>
            <w:tcW w:w="3912" w:type="dxa"/>
          </w:tcPr>
          <w:p w14:paraId="342CFF05" w14:textId="77777777" w:rsidR="00FC6BE2" w:rsidRPr="00863789" w:rsidRDefault="00FC6BE2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  <w:tc>
          <w:tcPr>
            <w:tcW w:w="3912" w:type="dxa"/>
          </w:tcPr>
          <w:p w14:paraId="3D402521" w14:textId="77777777" w:rsidR="00FC6BE2" w:rsidRPr="00863789" w:rsidRDefault="00FC6BE2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  <w:tc>
          <w:tcPr>
            <w:tcW w:w="3912" w:type="dxa"/>
          </w:tcPr>
          <w:p w14:paraId="60DD334F" w14:textId="77777777" w:rsidR="00FC6BE2" w:rsidRPr="00863789" w:rsidRDefault="00FC6BE2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</w:tr>
      <w:tr w:rsidR="00FC6BE2" w14:paraId="5D57729C" w14:textId="77777777">
        <w:trPr>
          <w:cantSplit/>
          <w:trHeight w:hRule="exact" w:val="2041"/>
        </w:trPr>
        <w:tc>
          <w:tcPr>
            <w:tcW w:w="3912" w:type="dxa"/>
          </w:tcPr>
          <w:p w14:paraId="6682DE3D" w14:textId="77777777" w:rsidR="00FC6BE2" w:rsidRPr="00863789" w:rsidRDefault="00FC6BE2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  <w:tc>
          <w:tcPr>
            <w:tcW w:w="3912" w:type="dxa"/>
          </w:tcPr>
          <w:p w14:paraId="4594A6EC" w14:textId="77777777" w:rsidR="00FC6BE2" w:rsidRPr="00863789" w:rsidRDefault="00FC6BE2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  <w:tc>
          <w:tcPr>
            <w:tcW w:w="3912" w:type="dxa"/>
          </w:tcPr>
          <w:p w14:paraId="72D480A0" w14:textId="77777777" w:rsidR="00FC6BE2" w:rsidRPr="00863789" w:rsidRDefault="00FC6BE2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</w:tr>
      <w:tr w:rsidR="00FC6BE2" w14:paraId="5575760D" w14:textId="77777777">
        <w:trPr>
          <w:cantSplit/>
          <w:trHeight w:hRule="exact" w:val="2041"/>
        </w:trPr>
        <w:tc>
          <w:tcPr>
            <w:tcW w:w="3912" w:type="dxa"/>
          </w:tcPr>
          <w:p w14:paraId="19F270C3" w14:textId="77777777" w:rsidR="00FC6BE2" w:rsidRPr="00863789" w:rsidRDefault="00FC6BE2" w:rsidP="00CC755E">
            <w:pPr>
              <w:pStyle w:val="Brdtext"/>
              <w:spacing w:line="191" w:lineRule="exact"/>
              <w:ind w:left="426"/>
              <w:rPr>
                <w:rFonts w:ascii="Arial" w:hAnsi="Arial" w:cs="Arial"/>
                <w:i/>
                <w:spacing w:val="-2"/>
                <w:lang w:val="sv-SE"/>
              </w:rPr>
            </w:pPr>
          </w:p>
        </w:tc>
        <w:tc>
          <w:tcPr>
            <w:tcW w:w="3912" w:type="dxa"/>
          </w:tcPr>
          <w:p w14:paraId="04DC9D4B" w14:textId="77777777" w:rsidR="00FC6BE2" w:rsidRPr="00863789" w:rsidRDefault="00FC6BE2" w:rsidP="00CC755E">
            <w:pPr>
              <w:pStyle w:val="Brdtext"/>
              <w:spacing w:line="191" w:lineRule="exact"/>
              <w:ind w:left="341"/>
              <w:rPr>
                <w:rFonts w:ascii="Arial" w:hAnsi="Arial" w:cs="Arial"/>
                <w:i/>
                <w:spacing w:val="-2"/>
                <w:lang w:val="sv-SE"/>
              </w:rPr>
            </w:pPr>
          </w:p>
        </w:tc>
        <w:tc>
          <w:tcPr>
            <w:tcW w:w="3912" w:type="dxa"/>
          </w:tcPr>
          <w:p w14:paraId="1E8AFF6B" w14:textId="77777777" w:rsidR="00FC6BE2" w:rsidRPr="00863789" w:rsidRDefault="00FC6BE2" w:rsidP="00E66DCB">
            <w:pPr>
              <w:pStyle w:val="Brdtext"/>
              <w:spacing w:line="191" w:lineRule="exact"/>
              <w:ind w:left="256"/>
              <w:rPr>
                <w:rFonts w:ascii="Arial" w:hAnsi="Arial" w:cs="Arial"/>
                <w:i/>
                <w:spacing w:val="-2"/>
                <w:lang w:val="sv-SE"/>
              </w:rPr>
            </w:pPr>
          </w:p>
        </w:tc>
      </w:tr>
      <w:tr w:rsidR="00FC6BE2" w14:paraId="57CF0E81" w14:textId="77777777">
        <w:trPr>
          <w:cantSplit/>
          <w:trHeight w:hRule="exact" w:val="2041"/>
        </w:trPr>
        <w:tc>
          <w:tcPr>
            <w:tcW w:w="3912" w:type="dxa"/>
          </w:tcPr>
          <w:p w14:paraId="4A5CF218" w14:textId="7631541D" w:rsidR="00863789" w:rsidRPr="00863789" w:rsidRDefault="00863789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  <w:tc>
          <w:tcPr>
            <w:tcW w:w="3912" w:type="dxa"/>
          </w:tcPr>
          <w:p w14:paraId="6AC05417" w14:textId="77777777" w:rsidR="00FC6BE2" w:rsidRPr="00863789" w:rsidRDefault="00FC6BE2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  <w:tc>
          <w:tcPr>
            <w:tcW w:w="3912" w:type="dxa"/>
          </w:tcPr>
          <w:p w14:paraId="6F66DA3B" w14:textId="77777777" w:rsidR="00FC6BE2" w:rsidRPr="00863789" w:rsidRDefault="00FC6BE2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</w:tr>
      <w:tr w:rsidR="00A86888" w:rsidRPr="00DA4E01" w14:paraId="6852D6B0" w14:textId="77777777">
        <w:trPr>
          <w:cantSplit/>
          <w:trHeight w:hRule="exact" w:val="2041"/>
        </w:trPr>
        <w:tc>
          <w:tcPr>
            <w:tcW w:w="3912" w:type="dxa"/>
          </w:tcPr>
          <w:p w14:paraId="6E5A6D60" w14:textId="77777777" w:rsidR="00A86888" w:rsidRPr="00DA4E01" w:rsidRDefault="00A86888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1E22EA19" w14:textId="77777777" w:rsidR="00A86888" w:rsidRPr="00DA4E01" w:rsidRDefault="00A86888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3C7B7C0D" w14:textId="77777777" w:rsidR="00A86888" w:rsidRPr="00DA4E01" w:rsidRDefault="00A86888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</w:tr>
      <w:tr w:rsidR="00A86888" w:rsidRPr="00DA4E01" w14:paraId="7D087E23" w14:textId="77777777">
        <w:trPr>
          <w:cantSplit/>
          <w:trHeight w:hRule="exact" w:val="2041"/>
        </w:trPr>
        <w:tc>
          <w:tcPr>
            <w:tcW w:w="3912" w:type="dxa"/>
          </w:tcPr>
          <w:p w14:paraId="55640409" w14:textId="77777777" w:rsidR="00A86888" w:rsidRPr="00DA4E01" w:rsidRDefault="00A86888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78FBA9A7" w14:textId="2E9A9AB6" w:rsidR="00A86888" w:rsidRPr="00DA4E01" w:rsidRDefault="00A86888" w:rsidP="00A86888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69A86A72" w14:textId="77777777" w:rsidR="00A86888" w:rsidRPr="00DA4E01" w:rsidRDefault="00A86888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</w:tr>
      <w:tr w:rsidR="00A86888" w:rsidRPr="00DA4E01" w14:paraId="2DAFA537" w14:textId="77777777">
        <w:trPr>
          <w:cantSplit/>
          <w:trHeight w:hRule="exact" w:val="2041"/>
        </w:trPr>
        <w:tc>
          <w:tcPr>
            <w:tcW w:w="3912" w:type="dxa"/>
          </w:tcPr>
          <w:p w14:paraId="4B077303" w14:textId="77777777" w:rsidR="00A86888" w:rsidRPr="00DA4E01" w:rsidRDefault="00A86888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77D41E91" w14:textId="79A327C9" w:rsidR="00385EA6" w:rsidRPr="00DA4E01" w:rsidRDefault="00385EA6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1FA590C5" w14:textId="77777777" w:rsidR="00A86888" w:rsidRPr="00DA4E01" w:rsidRDefault="00A86888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</w:tr>
      <w:tr w:rsidR="00A86888" w:rsidRPr="00DA4E01" w14:paraId="4C2C8B23" w14:textId="77777777">
        <w:trPr>
          <w:cantSplit/>
          <w:trHeight w:hRule="exact" w:val="2041"/>
        </w:trPr>
        <w:tc>
          <w:tcPr>
            <w:tcW w:w="3912" w:type="dxa"/>
          </w:tcPr>
          <w:p w14:paraId="77E2F06B" w14:textId="77777777" w:rsidR="00A86888" w:rsidRPr="00DA4E01" w:rsidRDefault="00A86888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582E2D02" w14:textId="77777777" w:rsidR="00A86888" w:rsidRPr="00DA4E01" w:rsidRDefault="00A86888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7E81948B" w14:textId="77777777" w:rsidR="00A86888" w:rsidRPr="00DA4E01" w:rsidRDefault="00A86888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</w:tr>
      <w:tr w:rsidR="00385EA6" w:rsidRPr="00DA4E01" w14:paraId="4B202E19" w14:textId="77777777">
        <w:trPr>
          <w:cantSplit/>
          <w:trHeight w:hRule="exact" w:val="2041"/>
        </w:trPr>
        <w:tc>
          <w:tcPr>
            <w:tcW w:w="3912" w:type="dxa"/>
          </w:tcPr>
          <w:p w14:paraId="39A06CE4" w14:textId="77777777" w:rsidR="00385EA6" w:rsidRPr="00DA4E01" w:rsidRDefault="00385EA6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5A7E35BA" w14:textId="77777777" w:rsidR="00385EA6" w:rsidRPr="00DA4E01" w:rsidRDefault="00385EA6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36E004AD" w14:textId="7C2E072A" w:rsidR="00385EA6" w:rsidRPr="00DA4E01" w:rsidRDefault="00385EA6" w:rsidP="00E81A00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</w:tr>
      <w:tr w:rsidR="00385EA6" w:rsidRPr="00DA4E01" w14:paraId="30D78C78" w14:textId="77777777">
        <w:trPr>
          <w:cantSplit/>
          <w:trHeight w:hRule="exact" w:val="2041"/>
        </w:trPr>
        <w:tc>
          <w:tcPr>
            <w:tcW w:w="3912" w:type="dxa"/>
          </w:tcPr>
          <w:p w14:paraId="62F788A5" w14:textId="77777777" w:rsidR="00385EA6" w:rsidRPr="00DA4E01" w:rsidRDefault="00385EA6" w:rsidP="00E66DCB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4D41FC14" w14:textId="77777777" w:rsidR="00385EA6" w:rsidRPr="00DA4E01" w:rsidRDefault="00385EA6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777078CF" w14:textId="77777777" w:rsidR="00385EA6" w:rsidRPr="00DA4E01" w:rsidRDefault="00385EA6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</w:tr>
      <w:tr w:rsidR="00E81A00" w14:paraId="3C4644D8" w14:textId="77777777" w:rsidTr="00CC755E">
        <w:trPr>
          <w:cantSplit/>
          <w:trHeight w:hRule="exact" w:val="2227"/>
        </w:trPr>
        <w:tc>
          <w:tcPr>
            <w:tcW w:w="3912" w:type="dxa"/>
          </w:tcPr>
          <w:p w14:paraId="77733193" w14:textId="77777777" w:rsidR="00E81A00" w:rsidRPr="00DA4E01" w:rsidRDefault="00E81A00" w:rsidP="00E81A00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1941C493" w14:textId="77777777" w:rsidR="00E81A00" w:rsidRPr="00863789" w:rsidRDefault="00E81A00" w:rsidP="00E66DCB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  <w:tc>
          <w:tcPr>
            <w:tcW w:w="3912" w:type="dxa"/>
          </w:tcPr>
          <w:p w14:paraId="0B1EEBBC" w14:textId="77777777" w:rsidR="00E81A00" w:rsidRPr="00863789" w:rsidRDefault="00E81A00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</w:tr>
      <w:tr w:rsidR="00CC755E" w14:paraId="7A2A2A27" w14:textId="77777777">
        <w:trPr>
          <w:cantSplit/>
          <w:trHeight w:hRule="exact" w:val="2041"/>
        </w:trPr>
        <w:tc>
          <w:tcPr>
            <w:tcW w:w="3912" w:type="dxa"/>
          </w:tcPr>
          <w:p w14:paraId="60FE8635" w14:textId="77777777" w:rsidR="00CC755E" w:rsidRPr="00DA4E01" w:rsidRDefault="00CC755E" w:rsidP="00E81A00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1F6F7D97" w14:textId="77777777" w:rsidR="00CC755E" w:rsidRPr="00DA4E01" w:rsidRDefault="00CC755E" w:rsidP="00E81A00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1331D7A2" w14:textId="77777777" w:rsidR="00CC755E" w:rsidRPr="00863789" w:rsidRDefault="00CC755E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</w:tr>
      <w:tr w:rsidR="00CC755E" w:rsidRPr="00CC755E" w14:paraId="7A914BCD" w14:textId="77777777">
        <w:trPr>
          <w:cantSplit/>
          <w:trHeight w:hRule="exact" w:val="2041"/>
        </w:trPr>
        <w:tc>
          <w:tcPr>
            <w:tcW w:w="3912" w:type="dxa"/>
          </w:tcPr>
          <w:p w14:paraId="496F06D3" w14:textId="77777777" w:rsidR="00CC755E" w:rsidRPr="00DA4E01" w:rsidRDefault="00CC755E" w:rsidP="00E81A00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4365A67E" w14:textId="77777777" w:rsidR="00CC755E" w:rsidRPr="00DA4E01" w:rsidRDefault="00CC755E" w:rsidP="00E81A00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2DB10172" w14:textId="0CD5C84D" w:rsidR="00CC755E" w:rsidRPr="00863789" w:rsidRDefault="00CC755E" w:rsidP="00CC755E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</w:tr>
      <w:tr w:rsidR="00CC755E" w:rsidRPr="004962E2" w14:paraId="0C1E109C" w14:textId="77777777">
        <w:trPr>
          <w:cantSplit/>
          <w:trHeight w:hRule="exact" w:val="2041"/>
        </w:trPr>
        <w:tc>
          <w:tcPr>
            <w:tcW w:w="3912" w:type="dxa"/>
          </w:tcPr>
          <w:p w14:paraId="3F7CAAB3" w14:textId="77777777" w:rsidR="00CC755E" w:rsidRPr="00DA4E01" w:rsidRDefault="00CC755E" w:rsidP="00E81A00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  <w:lang w:val="sv-SE"/>
              </w:rPr>
            </w:pPr>
          </w:p>
        </w:tc>
        <w:tc>
          <w:tcPr>
            <w:tcW w:w="3912" w:type="dxa"/>
          </w:tcPr>
          <w:p w14:paraId="2CAD777C" w14:textId="77777777" w:rsidR="00CC755E" w:rsidRPr="004962E2" w:rsidRDefault="00CC755E" w:rsidP="00E81A00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</w:rPr>
            </w:pPr>
          </w:p>
        </w:tc>
        <w:tc>
          <w:tcPr>
            <w:tcW w:w="3912" w:type="dxa"/>
          </w:tcPr>
          <w:p w14:paraId="15CD9D73" w14:textId="77777777" w:rsidR="00CC755E" w:rsidRPr="004962E2" w:rsidRDefault="00CC755E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CC755E" w:rsidRPr="004962E2" w14:paraId="7CF620AF" w14:textId="77777777">
        <w:trPr>
          <w:cantSplit/>
          <w:trHeight w:hRule="exact" w:val="2041"/>
        </w:trPr>
        <w:tc>
          <w:tcPr>
            <w:tcW w:w="3912" w:type="dxa"/>
          </w:tcPr>
          <w:p w14:paraId="3E854D81" w14:textId="77777777" w:rsidR="00CC755E" w:rsidRPr="004962E2" w:rsidRDefault="00CC755E" w:rsidP="00E81A00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</w:rPr>
            </w:pPr>
          </w:p>
        </w:tc>
        <w:tc>
          <w:tcPr>
            <w:tcW w:w="3912" w:type="dxa"/>
          </w:tcPr>
          <w:p w14:paraId="1AFB296E" w14:textId="0071F723" w:rsidR="00CC755E" w:rsidRPr="004962E2" w:rsidRDefault="00CC755E" w:rsidP="004962E2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  <w:highlight w:val="yellow"/>
              </w:rPr>
            </w:pPr>
          </w:p>
        </w:tc>
        <w:tc>
          <w:tcPr>
            <w:tcW w:w="3912" w:type="dxa"/>
          </w:tcPr>
          <w:p w14:paraId="30711317" w14:textId="77777777" w:rsidR="00CC755E" w:rsidRPr="004962E2" w:rsidRDefault="00CC755E" w:rsidP="00E66DCB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</w:rPr>
            </w:pPr>
          </w:p>
        </w:tc>
      </w:tr>
      <w:tr w:rsidR="004962E2" w:rsidRPr="004962E2" w14:paraId="2F4B8B67" w14:textId="77777777">
        <w:trPr>
          <w:cantSplit/>
          <w:trHeight w:hRule="exact" w:val="2041"/>
        </w:trPr>
        <w:tc>
          <w:tcPr>
            <w:tcW w:w="3912" w:type="dxa"/>
          </w:tcPr>
          <w:p w14:paraId="18F22BE0" w14:textId="77777777" w:rsidR="004962E2" w:rsidRPr="00863789" w:rsidRDefault="004962E2" w:rsidP="004962E2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  <w:tc>
          <w:tcPr>
            <w:tcW w:w="3912" w:type="dxa"/>
          </w:tcPr>
          <w:p w14:paraId="1D89EE91" w14:textId="77777777" w:rsidR="004962E2" w:rsidRPr="00863789" w:rsidRDefault="004962E2" w:rsidP="004962E2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  <w:tc>
          <w:tcPr>
            <w:tcW w:w="3912" w:type="dxa"/>
          </w:tcPr>
          <w:p w14:paraId="4F92015F" w14:textId="77777777" w:rsidR="004962E2" w:rsidRPr="00863789" w:rsidRDefault="004962E2" w:rsidP="004962E2">
            <w:pPr>
              <w:spacing w:before="81"/>
              <w:ind w:left="341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</w:tr>
      <w:tr w:rsidR="004962E2" w:rsidRPr="004962E2" w14:paraId="32A044E8" w14:textId="77777777">
        <w:trPr>
          <w:cantSplit/>
          <w:trHeight w:hRule="exact" w:val="2041"/>
        </w:trPr>
        <w:tc>
          <w:tcPr>
            <w:tcW w:w="3912" w:type="dxa"/>
          </w:tcPr>
          <w:p w14:paraId="7044CD01" w14:textId="77777777" w:rsidR="004962E2" w:rsidRPr="00863789" w:rsidRDefault="004962E2" w:rsidP="004962E2">
            <w:pPr>
              <w:spacing w:before="81"/>
              <w:ind w:left="256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  <w:tc>
          <w:tcPr>
            <w:tcW w:w="3912" w:type="dxa"/>
          </w:tcPr>
          <w:p w14:paraId="1A79A377" w14:textId="77777777" w:rsidR="004962E2" w:rsidRPr="00863789" w:rsidRDefault="004962E2" w:rsidP="004962E2">
            <w:pPr>
              <w:spacing w:before="81"/>
              <w:ind w:left="426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  <w:tc>
          <w:tcPr>
            <w:tcW w:w="3912" w:type="dxa"/>
          </w:tcPr>
          <w:p w14:paraId="4780C8B3" w14:textId="77777777" w:rsidR="004962E2" w:rsidRPr="00863789" w:rsidRDefault="004962E2" w:rsidP="00DE39E6">
            <w:pPr>
              <w:spacing w:before="81"/>
              <w:rPr>
                <w:rFonts w:ascii="Arial" w:hAnsi="Arial" w:cs="Arial"/>
                <w:i/>
                <w:spacing w:val="-2"/>
                <w:sz w:val="20"/>
                <w:szCs w:val="20"/>
                <w:lang w:val="sv-SE"/>
              </w:rPr>
            </w:pPr>
          </w:p>
        </w:tc>
      </w:tr>
    </w:tbl>
    <w:p w14:paraId="3EA0253C" w14:textId="25B27222" w:rsidR="00CC755E" w:rsidRPr="00947313" w:rsidRDefault="00947313">
      <w:pPr>
        <w:ind w:left="258" w:right="258"/>
        <w:rPr>
          <w:vanish/>
          <w:sz w:val="40"/>
          <w:szCs w:val="40"/>
          <w:lang w:val="sv-SE"/>
        </w:rPr>
      </w:pPr>
      <w:r w:rsidRPr="00947313">
        <w:rPr>
          <w:vanish/>
          <w:sz w:val="40"/>
          <w:szCs w:val="40"/>
          <w:lang w:val="sv-SE"/>
        </w:rPr>
        <w:t>Denna sida har fått brev om anslutning i etapp 1</w:t>
      </w:r>
    </w:p>
    <w:sectPr w:rsidR="00CC755E" w:rsidRPr="00947313" w:rsidSect="00FC625F">
      <w:type w:val="continuous"/>
      <w:pgSz w:w="11906" w:h="16838"/>
      <w:pgMar w:top="227" w:right="0" w:bottom="0" w:left="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DD732D"/>
    <w:multiLevelType w:val="hybridMultilevel"/>
    <w:tmpl w:val="890034E8"/>
    <w:lvl w:ilvl="0" w:tplc="115412BC">
      <w:start w:val="125"/>
      <w:numFmt w:val="decimal"/>
      <w:lvlText w:val="%1"/>
      <w:lvlJc w:val="left"/>
      <w:pPr>
        <w:ind w:left="508" w:hanging="389"/>
      </w:pPr>
      <w:rPr>
        <w:rFonts w:ascii="Arial" w:eastAsia="Arial" w:hAnsi="Arial" w:hint="default"/>
        <w:sz w:val="20"/>
        <w:szCs w:val="20"/>
      </w:rPr>
    </w:lvl>
    <w:lvl w:ilvl="1" w:tplc="35D6DFFA">
      <w:start w:val="1"/>
      <w:numFmt w:val="bullet"/>
      <w:lvlText w:val="•"/>
      <w:lvlJc w:val="left"/>
      <w:pPr>
        <w:ind w:left="633" w:hanging="389"/>
      </w:pPr>
      <w:rPr>
        <w:rFonts w:hint="default"/>
      </w:rPr>
    </w:lvl>
    <w:lvl w:ilvl="2" w:tplc="09D0D200">
      <w:start w:val="1"/>
      <w:numFmt w:val="bullet"/>
      <w:lvlText w:val="•"/>
      <w:lvlJc w:val="left"/>
      <w:pPr>
        <w:ind w:left="757" w:hanging="389"/>
      </w:pPr>
      <w:rPr>
        <w:rFonts w:hint="default"/>
      </w:rPr>
    </w:lvl>
    <w:lvl w:ilvl="3" w:tplc="C9DA4E74">
      <w:start w:val="1"/>
      <w:numFmt w:val="bullet"/>
      <w:lvlText w:val="•"/>
      <w:lvlJc w:val="left"/>
      <w:pPr>
        <w:ind w:left="881" w:hanging="389"/>
      </w:pPr>
      <w:rPr>
        <w:rFonts w:hint="default"/>
      </w:rPr>
    </w:lvl>
    <w:lvl w:ilvl="4" w:tplc="3AE0332E">
      <w:start w:val="1"/>
      <w:numFmt w:val="bullet"/>
      <w:lvlText w:val="•"/>
      <w:lvlJc w:val="left"/>
      <w:pPr>
        <w:ind w:left="1006" w:hanging="389"/>
      </w:pPr>
      <w:rPr>
        <w:rFonts w:hint="default"/>
      </w:rPr>
    </w:lvl>
    <w:lvl w:ilvl="5" w:tplc="FC783FBE">
      <w:start w:val="1"/>
      <w:numFmt w:val="bullet"/>
      <w:lvlText w:val="•"/>
      <w:lvlJc w:val="left"/>
      <w:pPr>
        <w:ind w:left="1130" w:hanging="389"/>
      </w:pPr>
      <w:rPr>
        <w:rFonts w:hint="default"/>
      </w:rPr>
    </w:lvl>
    <w:lvl w:ilvl="6" w:tplc="D44E33CE">
      <w:start w:val="1"/>
      <w:numFmt w:val="bullet"/>
      <w:lvlText w:val="•"/>
      <w:lvlJc w:val="left"/>
      <w:pPr>
        <w:ind w:left="1254" w:hanging="389"/>
      </w:pPr>
      <w:rPr>
        <w:rFonts w:hint="default"/>
      </w:rPr>
    </w:lvl>
    <w:lvl w:ilvl="7" w:tplc="B36A76E2">
      <w:start w:val="1"/>
      <w:numFmt w:val="bullet"/>
      <w:lvlText w:val="•"/>
      <w:lvlJc w:val="left"/>
      <w:pPr>
        <w:ind w:left="1379" w:hanging="389"/>
      </w:pPr>
      <w:rPr>
        <w:rFonts w:hint="default"/>
      </w:rPr>
    </w:lvl>
    <w:lvl w:ilvl="8" w:tplc="41801D3E">
      <w:start w:val="1"/>
      <w:numFmt w:val="bullet"/>
      <w:lvlText w:val="•"/>
      <w:lvlJc w:val="left"/>
      <w:pPr>
        <w:ind w:left="1503" w:hanging="389"/>
      </w:pPr>
      <w:rPr>
        <w:rFonts w:hint="default"/>
      </w:rPr>
    </w:lvl>
  </w:abstractNum>
  <w:num w:numId="1" w16cid:durableId="703948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25F"/>
    <w:rsid w:val="00007AC6"/>
    <w:rsid w:val="00094619"/>
    <w:rsid w:val="000F276E"/>
    <w:rsid w:val="000F7336"/>
    <w:rsid w:val="00113CF8"/>
    <w:rsid w:val="0014738F"/>
    <w:rsid w:val="00184F60"/>
    <w:rsid w:val="001C1894"/>
    <w:rsid w:val="001F10D4"/>
    <w:rsid w:val="001F429B"/>
    <w:rsid w:val="002041D9"/>
    <w:rsid w:val="00250D31"/>
    <w:rsid w:val="00256460"/>
    <w:rsid w:val="00276A04"/>
    <w:rsid w:val="00292F69"/>
    <w:rsid w:val="002958BF"/>
    <w:rsid w:val="002A1EBB"/>
    <w:rsid w:val="002C66EE"/>
    <w:rsid w:val="00323226"/>
    <w:rsid w:val="003428D5"/>
    <w:rsid w:val="00372D7F"/>
    <w:rsid w:val="00385EA6"/>
    <w:rsid w:val="003C6D5C"/>
    <w:rsid w:val="00404FB5"/>
    <w:rsid w:val="00475417"/>
    <w:rsid w:val="00475E15"/>
    <w:rsid w:val="0048472C"/>
    <w:rsid w:val="00486958"/>
    <w:rsid w:val="004962E2"/>
    <w:rsid w:val="004D011E"/>
    <w:rsid w:val="004D58A7"/>
    <w:rsid w:val="004E43B7"/>
    <w:rsid w:val="00542FC0"/>
    <w:rsid w:val="005474F9"/>
    <w:rsid w:val="00662A21"/>
    <w:rsid w:val="006D7E3D"/>
    <w:rsid w:val="007843B4"/>
    <w:rsid w:val="007B4027"/>
    <w:rsid w:val="007C72D6"/>
    <w:rsid w:val="007F3AF1"/>
    <w:rsid w:val="00801788"/>
    <w:rsid w:val="00806B8A"/>
    <w:rsid w:val="00826D14"/>
    <w:rsid w:val="00863789"/>
    <w:rsid w:val="00884775"/>
    <w:rsid w:val="0093637A"/>
    <w:rsid w:val="00942C8B"/>
    <w:rsid w:val="009450CC"/>
    <w:rsid w:val="00947313"/>
    <w:rsid w:val="00952023"/>
    <w:rsid w:val="00956C05"/>
    <w:rsid w:val="00A37E53"/>
    <w:rsid w:val="00A7259C"/>
    <w:rsid w:val="00A86888"/>
    <w:rsid w:val="00AB7699"/>
    <w:rsid w:val="00AE38A1"/>
    <w:rsid w:val="00AF4504"/>
    <w:rsid w:val="00B33C6A"/>
    <w:rsid w:val="00B93342"/>
    <w:rsid w:val="00BB3D5D"/>
    <w:rsid w:val="00BF210C"/>
    <w:rsid w:val="00C03195"/>
    <w:rsid w:val="00C16DB8"/>
    <w:rsid w:val="00C413BB"/>
    <w:rsid w:val="00C87AC6"/>
    <w:rsid w:val="00C90DA1"/>
    <w:rsid w:val="00CB6A46"/>
    <w:rsid w:val="00CC755E"/>
    <w:rsid w:val="00CE033A"/>
    <w:rsid w:val="00CE0EDD"/>
    <w:rsid w:val="00CE42DE"/>
    <w:rsid w:val="00D44FC3"/>
    <w:rsid w:val="00D52D38"/>
    <w:rsid w:val="00DA4E01"/>
    <w:rsid w:val="00DC4046"/>
    <w:rsid w:val="00DE39E6"/>
    <w:rsid w:val="00DF1ACC"/>
    <w:rsid w:val="00E00F46"/>
    <w:rsid w:val="00E462DC"/>
    <w:rsid w:val="00E51134"/>
    <w:rsid w:val="00E53D21"/>
    <w:rsid w:val="00E66DCB"/>
    <w:rsid w:val="00E81A00"/>
    <w:rsid w:val="00EA6062"/>
    <w:rsid w:val="00EC0446"/>
    <w:rsid w:val="00EE4C70"/>
    <w:rsid w:val="00EE538B"/>
    <w:rsid w:val="00FC625F"/>
    <w:rsid w:val="00FC6BE2"/>
    <w:rsid w:val="00FD4E5E"/>
    <w:rsid w:val="00FE1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67490"/>
  <w15:chartTrackingRefBased/>
  <w15:docId w15:val="{FC26B07B-0AB8-408F-9A0F-460EB79FB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8A1"/>
    <w:pPr>
      <w:widowControl w:val="0"/>
      <w:spacing w:after="0" w:line="240" w:lineRule="auto"/>
    </w:pPr>
    <w:rPr>
      <w:rFonts w:asciiTheme="minorHAnsi" w:hAnsiTheme="minorHAnsi"/>
      <w:lang w:val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FC62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rdtext">
    <w:name w:val="Body Text"/>
    <w:basedOn w:val="Normal"/>
    <w:link w:val="BrdtextChar"/>
    <w:uiPriority w:val="1"/>
    <w:qFormat/>
    <w:rsid w:val="00FC625F"/>
    <w:pPr>
      <w:ind w:left="119"/>
    </w:pPr>
    <w:rPr>
      <w:rFonts w:eastAsia="Arial"/>
      <w:sz w:val="20"/>
      <w:szCs w:val="20"/>
    </w:rPr>
  </w:style>
  <w:style w:type="character" w:customStyle="1" w:styleId="BrdtextChar">
    <w:name w:val="Brödtext Char"/>
    <w:basedOn w:val="Standardstycketeckensnitt"/>
    <w:link w:val="Brdtext"/>
    <w:uiPriority w:val="1"/>
    <w:rsid w:val="00FC625F"/>
    <w:rPr>
      <w:rFonts w:eastAsia="Arial"/>
      <w:sz w:val="20"/>
      <w:szCs w:val="20"/>
      <w:lang w:val="en-US"/>
    </w:rPr>
  </w:style>
  <w:style w:type="character" w:styleId="Hyperlnk">
    <w:name w:val="Hyperlink"/>
    <w:basedOn w:val="Standardstycketeckensnitt"/>
    <w:uiPriority w:val="99"/>
    <w:unhideWhenUsed/>
    <w:rsid w:val="00404F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164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Kall</dc:creator>
  <cp:keywords/>
  <dc:description/>
  <cp:lastModifiedBy>Pilla Lindqvist</cp:lastModifiedBy>
  <cp:revision>2</cp:revision>
  <cp:lastPrinted>2025-07-08T06:10:00Z</cp:lastPrinted>
  <dcterms:created xsi:type="dcterms:W3CDTF">2025-07-10T08:55:00Z</dcterms:created>
  <dcterms:modified xsi:type="dcterms:W3CDTF">2025-07-10T08:55:00Z</dcterms:modified>
</cp:coreProperties>
</file>